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00" w:rsidRDefault="00BE1200" w:rsidP="00BE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BE1200" w:rsidRDefault="00BE1200" w:rsidP="00BE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культуры администр</w:t>
      </w:r>
      <w:r w:rsidR="007E6D77">
        <w:rPr>
          <w:rFonts w:ascii="Times New Roman" w:hAnsi="Times New Roman" w:cs="Times New Roman"/>
          <w:b/>
          <w:sz w:val="28"/>
          <w:szCs w:val="28"/>
        </w:rPr>
        <w:t>ации Красненского района на 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BE1200" w:rsidRDefault="00BE1200" w:rsidP="00BE12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6237"/>
        <w:gridCol w:w="3402"/>
        <w:gridCol w:w="3338"/>
      </w:tblGrid>
      <w:tr w:rsidR="00BE1200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00" w:rsidRPr="004F230E" w:rsidRDefault="00BE1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00" w:rsidRPr="004F230E" w:rsidRDefault="00BE1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00" w:rsidRPr="004F230E" w:rsidRDefault="00BE1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200" w:rsidRPr="004F230E" w:rsidRDefault="00BE1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02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21" w:rsidRPr="004F230E" w:rsidRDefault="00831021" w:rsidP="0097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21" w:rsidRPr="004F230E" w:rsidRDefault="00831021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«Освобождение Белгорода, города первого салюта»</w:t>
            </w:r>
          </w:p>
          <w:p w:rsidR="00831021" w:rsidRPr="004F230E" w:rsidRDefault="00831021" w:rsidP="00974481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Литературно- исторический час памяти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021" w:rsidRPr="004F230E" w:rsidRDefault="00831021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021" w:rsidRPr="004F230E" w:rsidRDefault="00831021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831021" w:rsidRPr="004F230E" w:rsidRDefault="00831021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4F7A48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48" w:rsidRPr="004F230E" w:rsidRDefault="004F7A48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0E" w:rsidRPr="004F230E" w:rsidRDefault="004F230E" w:rsidP="0097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баба Яга»</w:t>
            </w:r>
          </w:p>
          <w:p w:rsidR="004F7A48" w:rsidRPr="004F230E" w:rsidRDefault="004F7A48" w:rsidP="004F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48" w:rsidRPr="004F230E" w:rsidRDefault="004F7A48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4F7A48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4F7A48" w:rsidRPr="004F230E" w:rsidRDefault="004F7A48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4F7A48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A48" w:rsidRPr="004F230E" w:rsidRDefault="004F7A48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4F7A48" w:rsidRPr="004F230E" w:rsidRDefault="004F7A48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0E" w:rsidRPr="004F230E" w:rsidRDefault="004F230E" w:rsidP="004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«С днем рождения – родное село!»</w:t>
            </w:r>
          </w:p>
          <w:p w:rsidR="004F7A48" w:rsidRPr="004F230E" w:rsidRDefault="004F7A48" w:rsidP="004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празднованию Дня района и 362-ой годовщине образования села Красное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A48" w:rsidRPr="004F230E" w:rsidRDefault="004F7A48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с. </w:t>
            </w:r>
            <w:proofErr w:type="gramStart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E68" w:rsidRPr="00135B14" w:rsidRDefault="00234E68" w:rsidP="00234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4F7A48" w:rsidRPr="004F230E" w:rsidRDefault="00234E68" w:rsidP="0023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7448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F230E">
              <w:rPr>
                <w:rStyle w:val="FontStyle11"/>
                <w:b w:val="0"/>
              </w:rPr>
              <w:t>04.08.2021</w:t>
            </w:r>
          </w:p>
          <w:p w:rsidR="009D4C01" w:rsidRPr="004F230E" w:rsidRDefault="009D4C01" w:rsidP="0097448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F230E">
              <w:rPr>
                <w:rStyle w:val="FontStyle11"/>
                <w:b w:val="0"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7448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4F230E">
              <w:rPr>
                <w:b/>
              </w:rPr>
              <w:t>«Казачьи забавы»</w:t>
            </w:r>
          </w:p>
          <w:p w:rsidR="009D4C01" w:rsidRPr="004F230E" w:rsidRDefault="009D4C01" w:rsidP="004F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74481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9D4C01" w:rsidRPr="00135B14" w:rsidRDefault="009D4C01" w:rsidP="00974481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D4C01" w:rsidRPr="00135B14" w:rsidRDefault="009D4C01" w:rsidP="0097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7448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F230E">
              <w:rPr>
                <w:rStyle w:val="FontStyle11"/>
                <w:b w:val="0"/>
              </w:rPr>
              <w:t>05.08.2021</w:t>
            </w:r>
          </w:p>
          <w:p w:rsidR="009D4C01" w:rsidRPr="004F230E" w:rsidRDefault="009D4C01" w:rsidP="0097448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F230E">
              <w:rPr>
                <w:rStyle w:val="FontStyle11"/>
                <w:b w:val="0"/>
              </w:rPr>
              <w:t>10.30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7448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4F230E">
              <w:rPr>
                <w:b/>
              </w:rPr>
              <w:t>«Три Спаса – три запаса»</w:t>
            </w:r>
          </w:p>
          <w:p w:rsidR="009D4C01" w:rsidRPr="004F230E" w:rsidRDefault="009D4C01" w:rsidP="004F230E">
            <w:pPr>
              <w:pStyle w:val="Style2"/>
              <w:widowControl/>
              <w:spacing w:line="240" w:lineRule="auto"/>
              <w:jc w:val="center"/>
            </w:pPr>
            <w:r>
              <w:t>К</w:t>
            </w:r>
            <w:r w:rsidRPr="004F230E">
              <w:t xml:space="preserve">вест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74481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9D4C01" w:rsidRPr="00135B14" w:rsidRDefault="009D4C01" w:rsidP="00974481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7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D4C01" w:rsidRPr="00135B14" w:rsidRDefault="009D4C01" w:rsidP="0097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D4C01" w:rsidTr="00FF4A09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D0425">
              <w:rPr>
                <w:rFonts w:ascii="Times New Roman" w:hAnsi="Times New Roman" w:cs="Times New Roman"/>
                <w:bCs/>
                <w:sz w:val="24"/>
                <w:szCs w:val="24"/>
              </w:rPr>
              <w:t>05.08. 2021</w:t>
            </w:r>
          </w:p>
          <w:p w:rsidR="009D4C01" w:rsidRPr="00ED0425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14.30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Pr="00677FD3" w:rsidRDefault="009D4C01" w:rsidP="009D4C01">
            <w:pPr>
              <w:pStyle w:val="a6"/>
              <w:jc w:val="center"/>
              <w:rPr>
                <w:sz w:val="24"/>
              </w:rPr>
            </w:pPr>
            <w:r w:rsidRPr="00677FD3">
              <w:rPr>
                <w:b/>
                <w:sz w:val="24"/>
              </w:rPr>
              <w:t>«Имя городу - Белгород»</w:t>
            </w:r>
            <w:r w:rsidRPr="00677FD3">
              <w:rPr>
                <w:sz w:val="24"/>
              </w:rPr>
              <w:t xml:space="preserve">  -</w:t>
            </w:r>
          </w:p>
          <w:p w:rsidR="009D4C01" w:rsidRPr="00677FD3" w:rsidRDefault="009D4C01" w:rsidP="009D4C01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Э</w:t>
            </w:r>
            <w:r w:rsidRPr="00677FD3">
              <w:rPr>
                <w:sz w:val="24"/>
              </w:rPr>
              <w:t>кскурс в историю к 425-летию со дня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C01" w:rsidRPr="001C4728" w:rsidRDefault="009D4C01" w:rsidP="009D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9D4C01" w:rsidRPr="001C4728" w:rsidRDefault="009D4C01" w:rsidP="009D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«Путешествие на остров спорта и здоровья»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эстафета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05.08.2021           14.30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так хочу, что</w:t>
            </w: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бы лето не кончалось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Игровая программа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               директор ДК   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«Сохраним наш мир»</w:t>
            </w:r>
          </w:p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«Волшебство ткани»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пошиву кукол в технике «тильда»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«Летний букет»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ворческая программа для детей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06.08</w:t>
            </w:r>
          </w:p>
          <w:p w:rsidR="009D4C01" w:rsidRPr="004F230E" w:rsidRDefault="009D4C01" w:rsidP="009D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«Основные элементы женского народного костюма</w:t>
            </w:r>
          </w:p>
          <w:p w:rsidR="009D4C01" w:rsidRPr="004F230E" w:rsidRDefault="009D4C01" w:rsidP="009D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Белгородчины»</w:t>
            </w:r>
          </w:p>
          <w:p w:rsidR="009D4C01" w:rsidRPr="004F230E" w:rsidRDefault="009D4C01" w:rsidP="009D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экскурсия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07.08.2021</w:t>
            </w:r>
          </w:p>
          <w:p w:rsidR="009D4C01" w:rsidRPr="004F230E" w:rsidRDefault="009D4C01" w:rsidP="009D4C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«Ретро 90-х»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анцевальный вечер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бабушке»</w:t>
            </w:r>
          </w:p>
          <w:p w:rsidR="009D4C01" w:rsidRPr="004F230E" w:rsidRDefault="009D4C01" w:rsidP="009D4C01">
            <w:pPr>
              <w:pStyle w:val="a4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кружка «</w:t>
            </w:r>
            <w:r w:rsidRPr="004F230E">
              <w:rPr>
                <w:rFonts w:ascii="Times New Roman" w:hAnsi="Times New Roman"/>
                <w:sz w:val="24"/>
                <w:szCs w:val="24"/>
              </w:rPr>
              <w:t>Умелые ручки»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«Терроризм не имеет границ» 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Правовая </w:t>
            </w:r>
            <w:proofErr w:type="spellStart"/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онлайн-информина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8.08.2021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соседи»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на улице Центральная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«Казачьи игры и забавы»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делать если…»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гра тренинг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русских традиций»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вест - игра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«Объемная открытка»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«Чудное мгновение»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Театр-экспром</w:t>
            </w:r>
            <w:proofErr w:type="spellEnd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  <w:p w:rsidR="009D4C01" w:rsidRPr="004F230E" w:rsidRDefault="009D4C01" w:rsidP="009D4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«Герои любимых мультфильмов 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Школе вежливых наук»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«Экологическое ассорти»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Сюжетно-игровая викторина 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711D83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«Встреча с заветной книгой» 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«Зебра на каникулах»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 по ПДД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«Волшебная лента»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– класс по изготовлению подсолнуха из атласных 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 верь подсказке»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с рифмами - обманками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«Веселые старты»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физкультурника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265CD5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Pr="00D35496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496">
              <w:rPr>
                <w:rFonts w:ascii="Times New Roman" w:hAnsi="Times New Roman" w:cs="Times New Roman"/>
                <w:bCs/>
                <w:sz w:val="24"/>
                <w:szCs w:val="24"/>
              </w:rPr>
              <w:t>13.08.2021</w:t>
            </w:r>
          </w:p>
          <w:p w:rsidR="009D4C01" w:rsidRPr="00D35496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11:00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Default="009D4C01" w:rsidP="009D4C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«Дверь, за которой чудо» - </w:t>
            </w:r>
          </w:p>
          <w:p w:rsidR="009D4C01" w:rsidRPr="00404584" w:rsidRDefault="009D4C01" w:rsidP="009D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 к 85-летию со дня рождения русского писателя В.А. </w:t>
            </w:r>
            <w:proofErr w:type="spellStart"/>
            <w:r w:rsidRPr="00404584">
              <w:rPr>
                <w:rFonts w:ascii="Times New Roman" w:eastAsia="Calibri" w:hAnsi="Times New Roman" w:cs="Times New Roman"/>
                <w:sz w:val="24"/>
                <w:szCs w:val="24"/>
              </w:rPr>
              <w:t>Бахревского</w:t>
            </w:r>
            <w:proofErr w:type="spellEnd"/>
            <w:r w:rsidRPr="0040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4C01" w:rsidRPr="00404584" w:rsidRDefault="009D4C01" w:rsidP="009D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58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Единого дня писателя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C01" w:rsidRPr="00404584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9D4C01" w:rsidRPr="00404584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8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34E68">
              <w:rPr>
                <w:rStyle w:val="FontStyle11"/>
                <w:b w:val="0"/>
              </w:rPr>
              <w:t>14.08.2021</w:t>
            </w:r>
          </w:p>
          <w:p w:rsidR="009D4C01" w:rsidRPr="004F230E" w:rsidRDefault="009D4C01" w:rsidP="009D4C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34E68">
              <w:rPr>
                <w:rStyle w:val="FontStyle11"/>
                <w:b w:val="0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4F230E">
              <w:rPr>
                <w:b/>
              </w:rPr>
              <w:t>«Земский вкус меда»</w:t>
            </w:r>
          </w:p>
          <w:p w:rsidR="009D4C01" w:rsidRPr="009D4C01" w:rsidRDefault="008E3332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9D4C01" w:rsidRPr="009D4C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D4C01" w:rsidRPr="009D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Межрайонный фестиваль-ярмарка </w:t>
            </w:r>
          </w:p>
          <w:p w:rsidR="009D4C01" w:rsidRPr="004F230E" w:rsidRDefault="009D4C01" w:rsidP="009D4C01">
            <w:pPr>
              <w:pStyle w:val="Style2"/>
              <w:widowControl/>
              <w:spacing w:line="240" w:lineRule="auto"/>
              <w:jc w:val="center"/>
            </w:pPr>
            <w:r w:rsidRPr="009D4C01">
              <w:rPr>
                <w:b/>
              </w:rPr>
              <w:t xml:space="preserve">Выставка продажа медовой продукции семей-пасечников </w:t>
            </w:r>
            <w:proofErr w:type="spellStart"/>
            <w:r w:rsidRPr="009D4C01">
              <w:rPr>
                <w:b/>
              </w:rPr>
              <w:t>Есиных</w:t>
            </w:r>
            <w:proofErr w:type="spellEnd"/>
            <w:r w:rsidRPr="009D4C01">
              <w:rPr>
                <w:b/>
              </w:rPr>
              <w:t xml:space="preserve"> и </w:t>
            </w:r>
            <w:proofErr w:type="spellStart"/>
            <w:r w:rsidRPr="009D4C01">
              <w:rPr>
                <w:b/>
              </w:rPr>
              <w:t>Разиньковых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«Пришёл Спас – держи рукавички про запас»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праздник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«Медовый спас»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Беседа за круглым столом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«Движение – это жизнь»</w:t>
            </w:r>
            <w:r w:rsidRPr="004F2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– О</w:t>
            </w:r>
            <w:r w:rsidRPr="004F2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здоровительная программа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15.08.2021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мы праздники справляем»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народных традиций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/>
                <w:b/>
                <w:sz w:val="24"/>
                <w:szCs w:val="24"/>
              </w:rPr>
              <w:t>«Давай держаться за руки!»</w:t>
            </w:r>
          </w:p>
          <w:p w:rsidR="009D4C01" w:rsidRPr="004F230E" w:rsidRDefault="009D4C01" w:rsidP="009D4C0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F230E">
              <w:rPr>
                <w:rFonts w:ascii="Times New Roman" w:hAnsi="Times New Roman"/>
                <w:sz w:val="24"/>
                <w:szCs w:val="24"/>
              </w:rPr>
              <w:t>анцевальный вечер с конкурсной программой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D4C01" w:rsidRPr="004F230E" w:rsidRDefault="009D4C01" w:rsidP="009D4C01">
            <w:pPr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>«Флаг Державы – символ славы!»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9D4C01" w:rsidRPr="004F230E" w:rsidRDefault="009D4C01" w:rsidP="009D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«Катись, катись, яблочко»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ольклорно – 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19.08.2021  15.00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День с ароматом яблок»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Яблочный спас. 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                 директор ДК            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C01" w:rsidRPr="004F230E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ко дню фотографии,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ДК</w:t>
            </w:r>
          </w:p>
        </w:tc>
      </w:tr>
      <w:tr w:rsidR="009D4C01" w:rsidTr="003E6743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«Преображение Господне»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с клубом «35+»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9D4C01" w:rsidRPr="00135B14" w:rsidRDefault="009D4C01" w:rsidP="009D4C01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tabs>
                <w:tab w:val="left" w:pos="1320"/>
                <w:tab w:val="center" w:pos="27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«Россия – Родина моя» </w:t>
            </w:r>
          </w:p>
          <w:p w:rsidR="009D4C01" w:rsidRPr="004F230E" w:rsidRDefault="009D4C01" w:rsidP="009D4C01">
            <w:pPr>
              <w:tabs>
                <w:tab w:val="left" w:pos="1320"/>
                <w:tab w:val="center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рок  гражданственности ко  Дню Государственного флага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Россия»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леш-моб</w:t>
            </w:r>
            <w:proofErr w:type="spellEnd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Дню флага Российской Федерации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«Душа России в символах её»</w:t>
            </w:r>
          </w:p>
          <w:p w:rsidR="009D4C01" w:rsidRPr="00234E68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флага России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«Над нами гордо реет флаг России»</w:t>
            </w:r>
          </w:p>
          <w:p w:rsid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Квест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игра посвященная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«Когда мы вместе»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емейные посиделки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по стране невыученных уроков»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Родина Л.В. Директор ДК</w:t>
            </w:r>
          </w:p>
        </w:tc>
      </w:tr>
      <w:tr w:rsidR="009D4C01" w:rsidTr="002869B3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Pr="00291E21" w:rsidRDefault="009D4C01" w:rsidP="009D4C0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1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9D4C01" w:rsidRPr="00DD6450" w:rsidRDefault="009D4C01" w:rsidP="009D4C01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E2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Pr="00D35496" w:rsidRDefault="009D4C01" w:rsidP="009D4C01">
            <w:pPr>
              <w:pStyle w:val="a6"/>
              <w:jc w:val="center"/>
              <w:rPr>
                <w:sz w:val="24"/>
              </w:rPr>
            </w:pPr>
            <w:r w:rsidRPr="00D35496">
              <w:rPr>
                <w:b/>
                <w:sz w:val="24"/>
              </w:rPr>
              <w:t xml:space="preserve">«Книжка на ладошке» -  </w:t>
            </w:r>
            <w:r w:rsidRPr="00D35496">
              <w:rPr>
                <w:sz w:val="24"/>
              </w:rPr>
              <w:t xml:space="preserve">международная читательская акция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C01" w:rsidRPr="001C4728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</w:t>
            </w:r>
          </w:p>
          <w:p w:rsidR="009D4C01" w:rsidRPr="001C4728" w:rsidRDefault="009D4C01" w:rsidP="009D4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9D4C01" w:rsidTr="002869B3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Pr="00DB6390" w:rsidRDefault="009D4C01" w:rsidP="009D4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90">
              <w:rPr>
                <w:rFonts w:ascii="Times New Roman" w:eastAsia="Times New Roman" w:hAnsi="Times New Roman" w:cs="Times New Roman"/>
                <w:sz w:val="24"/>
                <w:szCs w:val="24"/>
              </w:rPr>
              <w:t>26.08. 2021</w:t>
            </w:r>
          </w:p>
          <w:p w:rsidR="009D4C01" w:rsidRPr="00DD6450" w:rsidRDefault="009D4C01" w:rsidP="009D4C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6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639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C01" w:rsidRPr="00D35496" w:rsidRDefault="009D4C01" w:rsidP="009D4C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«Литературные герои спешат на помощь» - </w:t>
            </w:r>
          </w:p>
          <w:p w:rsidR="009D4C01" w:rsidRPr="00C365FB" w:rsidRDefault="009D4C01" w:rsidP="009D4C01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квест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C01" w:rsidRPr="001C4728" w:rsidRDefault="009D4C01" w:rsidP="009D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9D4C01" w:rsidRPr="001C4728" w:rsidRDefault="009D4C01" w:rsidP="009D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72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9D4C01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  <w:r w:rsidRPr="001C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>«Успение Пресвятой Богородицы»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«Словесная перестрелка»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Интеллектуально- развлекательная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 свидания лето, здравствуй школа!»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«Фантазия и творчество»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класс по изготовлению цветов 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из атласных лент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«Курение – опасное увлечение»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- диалог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Лесноуколовский</w:t>
            </w:r>
          </w:p>
          <w:p w:rsidR="009D4C01" w:rsidRPr="004F230E" w:rsidRDefault="009D4C01" w:rsidP="009D4C0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Ростовцева Р.И.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34E68">
              <w:rPr>
                <w:rStyle w:val="FontStyle11"/>
                <w:b w:val="0"/>
              </w:rPr>
              <w:lastRenderedPageBreak/>
              <w:t>28.08.2021</w:t>
            </w:r>
          </w:p>
          <w:p w:rsidR="009D4C01" w:rsidRPr="004F230E" w:rsidRDefault="009D4C01" w:rsidP="009D4C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234E68">
              <w:rPr>
                <w:rStyle w:val="FontStyle11"/>
                <w:b w:val="0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4F230E">
              <w:rPr>
                <w:b/>
              </w:rPr>
              <w:t xml:space="preserve">«Угадаем по </w:t>
            </w:r>
            <w:proofErr w:type="spellStart"/>
            <w:r w:rsidRPr="004F230E">
              <w:rPr>
                <w:b/>
              </w:rPr>
              <w:t>эмодзи</w:t>
            </w:r>
            <w:proofErr w:type="spellEnd"/>
            <w:r w:rsidRPr="004F230E">
              <w:rPr>
                <w:b/>
              </w:rPr>
              <w:t>»</w:t>
            </w:r>
          </w:p>
          <w:p w:rsidR="009D4C01" w:rsidRPr="004F230E" w:rsidRDefault="009D4C01" w:rsidP="009D4C01">
            <w:pPr>
              <w:pStyle w:val="Style2"/>
              <w:widowControl/>
              <w:spacing w:line="240" w:lineRule="auto"/>
              <w:jc w:val="center"/>
            </w:pPr>
            <w:proofErr w:type="spellStart"/>
            <w:r>
              <w:t>М</w:t>
            </w:r>
            <w:r w:rsidRPr="004F230E">
              <w:t>едиа-викторина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9D4C01" w:rsidRPr="00135B14" w:rsidRDefault="009D4C01" w:rsidP="009D4C01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34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«Кулинарные рецепты»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осиделки в рамках клуба «Иван да Марья»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«Судьба человека»,</w:t>
            </w:r>
            <w:r w:rsidRPr="004F23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«Донская повесть»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М. А. Шолохов, знакомство с его произведениями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«Наши сказки» 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Спектакль-экспромт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край отеческий, моя глубинка»</w:t>
            </w:r>
          </w:p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Краеведческая викторина»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9D4C01" w:rsidTr="00800BA7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фестиваль силачей и любителей вкусностей «Орешкины потешки»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D4C01" w:rsidTr="008D43AD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деяния Александра Невского»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истории, посвященный 800 -летию со времени рождения Александра Невского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9D4C01" w:rsidTr="00DD5C07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«Вот и лето прошло»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135B14" w:rsidRDefault="009D4C01" w:rsidP="009D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9D4C01" w:rsidRPr="00135B14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234E68" w:rsidRDefault="009D4C01" w:rsidP="009D4C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«Полет в страну знаний» 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гровая познавательная программа посвященная </w:t>
            </w:r>
            <w:proofErr w:type="gramStart"/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F2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знаний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9D4C01" w:rsidTr="00BE1200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31.08.2021                 16.00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выходного дня»</w:t>
            </w: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Акция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0E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C01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В.В.</w:t>
            </w:r>
          </w:p>
          <w:p w:rsidR="009D4C01" w:rsidRPr="004F230E" w:rsidRDefault="009D4C01" w:rsidP="009D4C0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</w:tbl>
    <w:p w:rsidR="00063F94" w:rsidRDefault="00063F94"/>
    <w:sectPr w:rsidR="00063F94" w:rsidSect="00BE1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200"/>
    <w:rsid w:val="00063F94"/>
    <w:rsid w:val="00141FBF"/>
    <w:rsid w:val="00234E68"/>
    <w:rsid w:val="004F230E"/>
    <w:rsid w:val="004F7A48"/>
    <w:rsid w:val="005D081F"/>
    <w:rsid w:val="00711D83"/>
    <w:rsid w:val="007E6D77"/>
    <w:rsid w:val="00831021"/>
    <w:rsid w:val="008E3332"/>
    <w:rsid w:val="009D4C01"/>
    <w:rsid w:val="00A529FB"/>
    <w:rsid w:val="00BE1200"/>
    <w:rsid w:val="00F4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45CE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45CE8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A529FB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529FB"/>
    <w:rPr>
      <w:rFonts w:cs="Times New Roman"/>
      <w:b/>
      <w:bCs/>
    </w:rPr>
  </w:style>
  <w:style w:type="paragraph" w:styleId="a6">
    <w:name w:val="Body Text"/>
    <w:basedOn w:val="a"/>
    <w:link w:val="a7"/>
    <w:rsid w:val="009D4C0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D4C01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6</cp:revision>
  <dcterms:created xsi:type="dcterms:W3CDTF">2021-07-20T10:20:00Z</dcterms:created>
  <dcterms:modified xsi:type="dcterms:W3CDTF">2021-07-21T09:54:00Z</dcterms:modified>
</cp:coreProperties>
</file>