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E" w:rsidRDefault="00C8488E" w:rsidP="00C848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О Д С К А Я  О Б Л А С Т Ь</w:t>
      </w:r>
    </w:p>
    <w:p w:rsidR="00C8488E" w:rsidRDefault="00C8488E" w:rsidP="00C8488E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:rsidR="00C8488E" w:rsidRDefault="00C8488E" w:rsidP="00C8488E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ОТДЕЛ КУЛЬТУРЫ</w:t>
      </w:r>
    </w:p>
    <w:p w:rsidR="00C8488E" w:rsidRDefault="00C8488E" w:rsidP="00C8488E">
      <w:pPr>
        <w:spacing w:after="0" w:line="240" w:lineRule="auto"/>
        <w:jc w:val="center"/>
        <w:outlineLvl w:val="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МУНИЦИПАЛЬНОЕ   КАЗЁННОЕ  УЧРЕЖДЕНИЕ КУЛЬТУРЫ «ЦЕНТРАЛИЗОВАННАЯ КЛУБНАЯ СИСТЕМА»</w:t>
      </w:r>
    </w:p>
    <w:p w:rsidR="00C8488E" w:rsidRDefault="00C8488E" w:rsidP="00C8488E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КРАСНЕНСКОГО РАЙОНА</w:t>
      </w:r>
    </w:p>
    <w:p w:rsidR="00C8488E" w:rsidRDefault="00C8488E" w:rsidP="00C8488E">
      <w:pPr>
        <w:spacing w:after="0" w:line="240" w:lineRule="auto"/>
        <w:jc w:val="center"/>
        <w:outlineLvl w:val="0"/>
        <w:rPr>
          <w:rFonts w:ascii="Arial" w:hAnsi="Arial" w:cs="Arial"/>
          <w:b/>
          <w:sz w:val="34"/>
          <w:szCs w:val="34"/>
        </w:rPr>
      </w:pPr>
      <w:proofErr w:type="gramStart"/>
      <w:r>
        <w:rPr>
          <w:rFonts w:ascii="Arial" w:hAnsi="Arial" w:cs="Arial"/>
          <w:b/>
          <w:sz w:val="34"/>
          <w:szCs w:val="34"/>
        </w:rPr>
        <w:t>П</w:t>
      </w:r>
      <w:proofErr w:type="gramEnd"/>
      <w:r>
        <w:rPr>
          <w:rFonts w:ascii="Arial" w:hAnsi="Arial" w:cs="Arial"/>
          <w:b/>
          <w:sz w:val="34"/>
          <w:szCs w:val="34"/>
        </w:rPr>
        <w:t xml:space="preserve"> Р И К А З</w:t>
      </w:r>
    </w:p>
    <w:p w:rsidR="00C8488E" w:rsidRDefault="00C8488E" w:rsidP="00C8488E">
      <w:pPr>
        <w:jc w:val="center"/>
        <w:rPr>
          <w:rFonts w:ascii="Calibri" w:hAnsi="Calibri" w:cs="Calibri"/>
          <w:sz w:val="20"/>
          <w:szCs w:val="20"/>
        </w:rPr>
      </w:pPr>
    </w:p>
    <w:p w:rsidR="00C8488E" w:rsidRDefault="00C8488E" w:rsidP="00C848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proofErr w:type="gramStart"/>
      <w:r>
        <w:rPr>
          <w:rFonts w:ascii="Arial" w:hAnsi="Arial" w:cs="Arial"/>
          <w:b/>
          <w:sz w:val="20"/>
          <w:szCs w:val="20"/>
        </w:rPr>
        <w:t>.К</w:t>
      </w:r>
      <w:proofErr w:type="gramEnd"/>
      <w:r>
        <w:rPr>
          <w:rFonts w:ascii="Arial" w:hAnsi="Arial" w:cs="Arial"/>
          <w:b/>
          <w:sz w:val="20"/>
          <w:szCs w:val="20"/>
        </w:rPr>
        <w:t>расное</w:t>
      </w:r>
    </w:p>
    <w:p w:rsidR="00C8488E" w:rsidRDefault="00C8488E" w:rsidP="00C848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  «</w:t>
      </w:r>
      <w:r w:rsidR="00917863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 xml:space="preserve">» </w:t>
      </w:r>
      <w:r w:rsidR="00917863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 xml:space="preserve"> 2023 г.                                                                          </w:t>
      </w:r>
      <w:r w:rsidR="00917863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№ </w:t>
      </w:r>
      <w:r w:rsidR="00917863">
        <w:rPr>
          <w:rFonts w:ascii="Arial" w:hAnsi="Arial" w:cs="Arial"/>
          <w:b/>
          <w:sz w:val="20"/>
          <w:szCs w:val="20"/>
        </w:rPr>
        <w:t>__</w:t>
      </w:r>
    </w:p>
    <w:p w:rsidR="00C8488E" w:rsidRDefault="00C8488E" w:rsidP="00C84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88E" w:rsidRDefault="00C8488E" w:rsidP="00C84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6B65">
        <w:rPr>
          <w:rFonts w:ascii="Times New Roman" w:hAnsi="Times New Roman" w:cs="Times New Roman"/>
          <w:b/>
          <w:sz w:val="28"/>
          <w:szCs w:val="28"/>
        </w:rPr>
        <w:t>б</w:t>
      </w:r>
      <w:r w:rsidR="00917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65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917863">
        <w:rPr>
          <w:rFonts w:ascii="Times New Roman" w:hAnsi="Times New Roman" w:cs="Times New Roman"/>
          <w:b/>
          <w:sz w:val="28"/>
          <w:szCs w:val="28"/>
        </w:rPr>
        <w:t xml:space="preserve"> клубного формирования</w:t>
      </w:r>
    </w:p>
    <w:p w:rsidR="00C8488E" w:rsidRDefault="00C8488E" w:rsidP="00C8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63" w:rsidRPr="00917863" w:rsidRDefault="00917863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63">
        <w:rPr>
          <w:rFonts w:ascii="Times New Roman" w:hAnsi="Times New Roman" w:cs="Times New Roman"/>
          <w:sz w:val="28"/>
          <w:szCs w:val="28"/>
        </w:rPr>
        <w:t>В целях эффективной организации досуга населения и улучшения качества предоставляемых услуг</w:t>
      </w:r>
      <w:r w:rsidR="00E54F5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тип"/>
          <w:tag w:val="тип"/>
          <w:id w:val="-943909545"/>
          <w:placeholder>
            <w:docPart w:val="EBBB734A28EC41C6BAA90C1D6925AF17"/>
          </w:placeholder>
          <w:showingPlcHdr/>
          <w:comboBox>
            <w:listItem w:value="Выберите элемент."/>
            <w:listItem w:displayText="Новоуколовским центром культурного развития" w:value="Новоуколовским центром культурного развития"/>
            <w:listItem w:displayText="Большовским центром культурного развития" w:value="Большовским центром культурного развития"/>
            <w:listItem w:displayText="Лесноуколовским модельным Домом культуры" w:value="Лесноуколовским модельным Домом культуры"/>
            <w:listItem w:displayText="Кругловским модельным Домом культуры" w:value="Кругловским модельным Домом культуры"/>
            <w:listItem w:displayText="Сетищенским модельным Домом культуры" w:value="Сетищенским модельным Домом культуры"/>
            <w:listItem w:displayText="Богословским сельским клубом" w:value="Богословским сельским клубом"/>
            <w:listItem w:displayText="Вербенским Домом досуга" w:value="Вербенским Домом досуга"/>
            <w:listItem w:displayText="Горкиснким Домом культуры" w:value="Горкиснким Домом культуры"/>
            <w:listItem w:displayText="Готовским Домом культуры" w:value="Готовским Домом культуры"/>
            <w:listItem w:displayText="Заломенским Домом досуга" w:value="Заломенским Домом досуга"/>
            <w:listItem w:displayText="Каменским сельским клубом" w:value="Каменским сельским клубом"/>
            <w:listItem w:displayText="Камызинским Домом культуры" w:value="Камызинским Домом культуры"/>
            <w:listItem w:displayText="Камышенским Домом досуга" w:value="Камышенским Домом досуга"/>
            <w:listItem w:displayText="Новосолдатским Домом культуры" w:value="Новосолдатским Домом культуры"/>
            <w:listItem w:displayText="Польниковским сельским клубом" w:value="Польниковским сельским клубом"/>
            <w:listItem w:displayText="Расховецким Домом культуры" w:value="Расховецким Домом культуры"/>
            <w:listItem w:displayText="Свистовским сельским клубом" w:value="Свистовским сельским клубом"/>
            <w:listItem w:displayText="Староредкодубовским Домом досуга" w:value="Староредкодубовским Домом досуга"/>
            <w:listItem w:displayText="Староуколовским Домом досуга" w:value="Староуколовским Домом досуга"/>
            <w:listItem w:displayText="Ураковским Домом культуры" w:value="Ураковским Домом культуры"/>
            <w:listItem w:displayText="Флюговским сельским клубом" w:value="Флюговским сельским клубом"/>
            <w:listItem w:displayText="Хмелевским Домом культуры" w:value="Хмелевским Домом культуры"/>
            <w:listItem w:displayText="Черемуховским Домом досуга" w:value="Черемуховским Домом досуга"/>
            <w:listItem w:displayText="Широкинским Домом культуры" w:value="Широкинским Домом культуры"/>
          </w:comboBox>
        </w:sdtPr>
        <w:sdtEndPr/>
        <w:sdtContent>
          <w:r w:rsidR="000E5E1A" w:rsidRPr="00B25275">
            <w:rPr>
              <w:rStyle w:val="a5"/>
            </w:rPr>
            <w:t>Выберите элемент</w:t>
          </w:r>
          <w:proofErr w:type="gramStart"/>
          <w:r w:rsidR="000E5E1A" w:rsidRPr="00B25275">
            <w:rPr>
              <w:rStyle w:val="a5"/>
            </w:rPr>
            <w:t>.</w:t>
          </w:r>
          <w:proofErr w:type="gramEnd"/>
        </w:sdtContent>
      </w:sdt>
      <w:r w:rsidR="0006351B" w:rsidRPr="009178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78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7863">
        <w:rPr>
          <w:rFonts w:ascii="Times New Roman" w:hAnsi="Times New Roman" w:cs="Times New Roman"/>
          <w:b/>
          <w:sz w:val="28"/>
          <w:szCs w:val="28"/>
        </w:rPr>
        <w:t>риказыв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7863">
        <w:rPr>
          <w:rFonts w:ascii="Times New Roman" w:hAnsi="Times New Roman" w:cs="Times New Roman"/>
          <w:b/>
          <w:sz w:val="28"/>
          <w:szCs w:val="28"/>
        </w:rPr>
        <w:t>ю:</w:t>
      </w:r>
      <w:r w:rsidRPr="0091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63" w:rsidRPr="000C6B65" w:rsidRDefault="000C6B65" w:rsidP="000C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6B6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63" w:rsidRPr="000C6B65">
        <w:rPr>
          <w:rFonts w:ascii="Times New Roman" w:hAnsi="Times New Roman" w:cs="Times New Roman"/>
          <w:sz w:val="28"/>
          <w:szCs w:val="28"/>
        </w:rPr>
        <w:t xml:space="preserve">в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тип"/>
          <w:tag w:val="тип"/>
          <w:id w:val="-19483526"/>
          <w:placeholder>
            <w:docPart w:val="87B016467C12421CB97FDFCDB789C8AF"/>
          </w:placeholder>
          <w:showingPlcHdr/>
          <w:comboBox>
            <w:listItem w:value="Выберите элемент."/>
            <w:listItem w:displayText="Новоуколовском центре культурного развития" w:value="Новоуколовском центре культурного развития"/>
            <w:listItem w:displayText="Большовском центре культурного развития" w:value="Большовском центре культурного развития"/>
            <w:listItem w:displayText="Лесноуколовском модельном Доме культуры" w:value="Лесноуколовском модельном Доме культуры"/>
            <w:listItem w:displayText="Кругловском модельном Доме культуры" w:value="Кругловском модельном Доме культуры"/>
            <w:listItem w:displayText="Сетищенском модельном Доме культуры" w:value="Сетищенском модельном Доме культуры"/>
            <w:listItem w:displayText="Богословском сельском клубе" w:value="Богословском сельском клубе"/>
            <w:listItem w:displayText="Вербенском Доме досуга" w:value="Вербенском Доме досуга"/>
            <w:listItem w:displayText="Горкиснком Доме культуры" w:value="Горкиснком Доме культуры"/>
            <w:listItem w:displayText="Готовском Доме культуры" w:value="Готовском Доме культуры"/>
            <w:listItem w:displayText="Заломенском Доме досуга" w:value="Заломенском Доме досуга"/>
            <w:listItem w:displayText="Каменском сельском клубе" w:value="Каменском сельском клубе"/>
            <w:listItem w:displayText="Камызинском Доме культуры" w:value="Камызинском Доме культуры"/>
            <w:listItem w:displayText="Камышенском Доме досуга" w:value="Камышенском Доме досуга"/>
            <w:listItem w:displayText="Новосолдатском Доме культуры" w:value="Новосолдатском Доме культуры"/>
            <w:listItem w:displayText="Польниковском сельском клубе" w:value="Польниковском сельском клубе"/>
            <w:listItem w:displayText="Расховецком Доме культуры" w:value="Расховецком Доме культуры"/>
            <w:listItem w:displayText="Свистовском сельском клубе" w:value="Свистовском сельском клубе"/>
            <w:listItem w:displayText="Староредкодубовском Доме досуга" w:value="Староредкодубовском Доме досуга"/>
            <w:listItem w:displayText="Староуколовском Доме досуга" w:value="Староуколовском Доме досуга"/>
            <w:listItem w:displayText="Ураковском Доме культуры" w:value="Ураковском Доме культуры"/>
            <w:listItem w:displayText="Флюговском сельском клубе" w:value="Флюговском сельском клубе"/>
            <w:listItem w:displayText="Хмелевском Доме культуры" w:value="Хмелевском Доме культуры"/>
            <w:listItem w:displayText="Черемуховском Доме досуга" w:value="Черемуховском Доме досуга"/>
            <w:listItem w:displayText="Широкинском Доме культуры" w:value="Широкинском Доме культуры"/>
          </w:comboBox>
        </w:sdtPr>
        <w:sdtEndPr/>
        <w:sdtContent>
          <w:r w:rsidR="001B7699" w:rsidRPr="00B25275">
            <w:rPr>
              <w:rStyle w:val="a5"/>
            </w:rPr>
            <w:t>Выберите элемент</w:t>
          </w:r>
          <w:proofErr w:type="gramStart"/>
          <w:r w:rsidR="001B7699" w:rsidRPr="00B25275">
            <w:rPr>
              <w:rStyle w:val="a5"/>
            </w:rPr>
            <w:t>.</w:t>
          </w:r>
          <w:proofErr w:type="gramEnd"/>
        </w:sdtContent>
      </w:sdt>
      <w:r w:rsidR="00063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863" w:rsidRPr="000C6B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7863" w:rsidRPr="000C6B65">
        <w:rPr>
          <w:rFonts w:ascii="Times New Roman" w:hAnsi="Times New Roman" w:cs="Times New Roman"/>
          <w:sz w:val="28"/>
          <w:szCs w:val="28"/>
        </w:rPr>
        <w:t>лубное формирование</w:t>
      </w:r>
      <w:r w:rsidR="0018723A">
        <w:rPr>
          <w:rFonts w:ascii="Times New Roman" w:hAnsi="Times New Roman" w:cs="Times New Roman"/>
          <w:sz w:val="28"/>
          <w:szCs w:val="28"/>
        </w:rPr>
        <w:t xml:space="preserve"> </w:t>
      </w:r>
      <w:r w:rsidR="0006351B">
        <w:rPr>
          <w:rFonts w:ascii="Times New Roman" w:hAnsi="Times New Roman" w:cs="Times New Roman"/>
          <w:sz w:val="28"/>
          <w:szCs w:val="28"/>
        </w:rPr>
        <w:t>–</w:t>
      </w:r>
      <w:r w:rsidR="0018723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576899583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кружок" w:value="кружок"/>
            <w:listItem w:displayText="любительское объединение" w:value="любительское объединение"/>
            <w:listItem w:displayText="клуб по интересам" w:value="клуб по интересам"/>
          </w:dropDownList>
        </w:sdtPr>
        <w:sdtEndPr/>
        <w:sdtContent>
          <w:r w:rsidR="0006351B" w:rsidRPr="00B16C63">
            <w:rPr>
              <w:rStyle w:val="a5"/>
            </w:rPr>
            <w:t>Выберите элемент.</w:t>
          </w:r>
        </w:sdtContent>
      </w:sdt>
      <w:r w:rsidR="0006351B">
        <w:rPr>
          <w:rFonts w:ascii="Times New Roman" w:hAnsi="Times New Roman" w:cs="Times New Roman"/>
          <w:sz w:val="28"/>
          <w:szCs w:val="28"/>
        </w:rPr>
        <w:t xml:space="preserve"> </w:t>
      </w:r>
      <w:r w:rsidR="006E6573" w:rsidRPr="000C6B65">
        <w:rPr>
          <w:rFonts w:ascii="Times New Roman" w:hAnsi="Times New Roman" w:cs="Times New Roman"/>
          <w:sz w:val="28"/>
          <w:szCs w:val="28"/>
        </w:rPr>
        <w:t>«</w:t>
      </w:r>
      <w:r w:rsidR="0006351B" w:rsidRPr="0006351B">
        <w:rPr>
          <w:rFonts w:ascii="Times New Roman" w:hAnsi="Times New Roman" w:cs="Times New Roman"/>
          <w:color w:val="FF0000"/>
          <w:sz w:val="28"/>
          <w:szCs w:val="28"/>
        </w:rPr>
        <w:t>наименование</w:t>
      </w:r>
      <w:r w:rsidR="006E6573" w:rsidRPr="000C6B65">
        <w:rPr>
          <w:rFonts w:ascii="Times New Roman" w:hAnsi="Times New Roman" w:cs="Times New Roman"/>
          <w:sz w:val="28"/>
          <w:szCs w:val="28"/>
        </w:rPr>
        <w:t>».</w:t>
      </w:r>
      <w:r w:rsidR="00917863" w:rsidRPr="000C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1A" w:rsidRDefault="000C6B65" w:rsidP="000E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датой создания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047997046"/>
          <w:placeholder>
            <w:docPart w:val="C7DDC77158FD4A41A8040B24B3520E7E"/>
          </w:placeholder>
          <w:showingPlcHdr/>
          <w:dropDownList>
            <w:listItem w:value="Выберите элемент."/>
            <w:listItem w:displayText="кружка" w:value="кружка"/>
            <w:listItem w:displayText="любительского объединения" w:value="любительского объединения"/>
            <w:listItem w:displayText="клуба по интересам" w:value="клуба по интересам"/>
          </w:dropDownList>
        </w:sdtPr>
        <w:sdtEndPr/>
        <w:sdtContent>
          <w:r w:rsidR="000E5E1A" w:rsidRPr="00B16C63">
            <w:rPr>
              <w:rStyle w:val="a5"/>
            </w:rPr>
            <w:t>Выберите элемент</w:t>
          </w:r>
          <w:proofErr w:type="gramStart"/>
          <w:r w:rsidR="000E5E1A" w:rsidRPr="00B16C63">
            <w:rPr>
              <w:rStyle w:val="a5"/>
            </w:rPr>
            <w:t>.</w:t>
          </w:r>
          <w:proofErr w:type="gramEnd"/>
        </w:sdtContent>
      </w:sdt>
      <w:r w:rsidR="000E5E1A" w:rsidRPr="000C6B65">
        <w:rPr>
          <w:rFonts w:ascii="Times New Roman" w:hAnsi="Times New Roman" w:cs="Times New Roman"/>
          <w:sz w:val="28"/>
          <w:szCs w:val="28"/>
        </w:rPr>
        <w:t xml:space="preserve"> </w:t>
      </w:r>
      <w:r w:rsidR="00E54F5A" w:rsidRPr="000C6B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E5E1A" w:rsidRPr="0006351B">
        <w:rPr>
          <w:rFonts w:ascii="Times New Roman" w:hAnsi="Times New Roman" w:cs="Times New Roman"/>
          <w:color w:val="FF0000"/>
          <w:sz w:val="28"/>
          <w:szCs w:val="28"/>
        </w:rPr>
        <w:t>н</w:t>
      </w:r>
      <w:proofErr w:type="gramEnd"/>
      <w:r w:rsidR="000E5E1A" w:rsidRPr="0006351B">
        <w:rPr>
          <w:rFonts w:ascii="Times New Roman" w:hAnsi="Times New Roman" w:cs="Times New Roman"/>
          <w:color w:val="FF0000"/>
          <w:sz w:val="28"/>
          <w:szCs w:val="28"/>
        </w:rPr>
        <w:t>аименование</w:t>
      </w:r>
      <w:r w:rsidR="00E54F5A" w:rsidRPr="000C6B65">
        <w:rPr>
          <w:rFonts w:ascii="Times New Roman" w:hAnsi="Times New Roman" w:cs="Times New Roman"/>
          <w:sz w:val="28"/>
          <w:szCs w:val="28"/>
        </w:rPr>
        <w:t>»</w:t>
      </w:r>
      <w:r w:rsidR="000E5E1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8219696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E5E1A" w:rsidRPr="000E5E1A">
            <w:rPr>
              <w:rFonts w:ascii="Times New Roman" w:hAnsi="Times New Roman" w:cs="Times New Roman"/>
              <w:i/>
              <w:sz w:val="28"/>
              <w:szCs w:val="28"/>
            </w:rPr>
            <w:t>выберите дату</w:t>
          </w:r>
        </w:sdtContent>
      </w:sdt>
      <w:r w:rsidR="000E5E1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17863" w:rsidRPr="00917863" w:rsidRDefault="00556A9D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863" w:rsidRPr="00917863">
        <w:rPr>
          <w:rFonts w:ascii="Times New Roman" w:hAnsi="Times New Roman" w:cs="Times New Roman"/>
          <w:sz w:val="28"/>
          <w:szCs w:val="28"/>
        </w:rPr>
        <w:t>. Утвердить Положение о</w:t>
      </w:r>
      <w:r w:rsidR="0018723A">
        <w:rPr>
          <w:rFonts w:ascii="Times New Roman" w:hAnsi="Times New Roman" w:cs="Times New Roman"/>
          <w:sz w:val="28"/>
          <w:szCs w:val="28"/>
        </w:rPr>
        <w:t xml:space="preserve"> работе клубного формирования - </w:t>
      </w:r>
      <w:sdt>
        <w:sdtPr>
          <w:rPr>
            <w:rFonts w:ascii="Times New Roman" w:hAnsi="Times New Roman" w:cs="Times New Roman"/>
            <w:sz w:val="28"/>
            <w:szCs w:val="28"/>
          </w:rPr>
          <w:id w:val="78108447"/>
          <w:placeholder>
            <w:docPart w:val="E985DFF192ED4BE59521EFF6AA5C2548"/>
          </w:placeholder>
          <w:showingPlcHdr/>
          <w:dropDownList>
            <w:listItem w:value="Выберите элемент."/>
            <w:listItem w:displayText="кружка" w:value="кружка"/>
            <w:listItem w:displayText="любительского объединения" w:value="любительского объединения"/>
            <w:listItem w:displayText="клуба по интересам" w:value="клуба по интересам"/>
          </w:dropDownList>
        </w:sdtPr>
        <w:sdtEndPr/>
        <w:sdtContent>
          <w:r w:rsidR="000E5E1A" w:rsidRPr="00B16C63">
            <w:rPr>
              <w:rStyle w:val="a5"/>
            </w:rPr>
            <w:t>Выберите элемент.</w:t>
          </w:r>
        </w:sdtContent>
      </w:sdt>
      <w:r w:rsidR="000E5E1A">
        <w:rPr>
          <w:rFonts w:ascii="Times New Roman" w:hAnsi="Times New Roman" w:cs="Times New Roman"/>
          <w:sz w:val="28"/>
          <w:szCs w:val="28"/>
        </w:rPr>
        <w:t xml:space="preserve">  </w:t>
      </w:r>
      <w:r w:rsidR="00E54F5A" w:rsidRPr="000C6B65">
        <w:rPr>
          <w:rFonts w:ascii="Times New Roman" w:hAnsi="Times New Roman" w:cs="Times New Roman"/>
          <w:sz w:val="28"/>
          <w:szCs w:val="28"/>
        </w:rPr>
        <w:t>«</w:t>
      </w:r>
      <w:r w:rsidR="00E54F5A">
        <w:rPr>
          <w:rFonts w:ascii="Times New Roman" w:hAnsi="Times New Roman" w:cs="Times New Roman"/>
          <w:sz w:val="28"/>
          <w:szCs w:val="28"/>
        </w:rPr>
        <w:t>Акварель</w:t>
      </w:r>
      <w:r w:rsidR="00E54F5A" w:rsidRPr="000C6B65">
        <w:rPr>
          <w:rFonts w:ascii="Times New Roman" w:hAnsi="Times New Roman" w:cs="Times New Roman"/>
          <w:sz w:val="28"/>
          <w:szCs w:val="28"/>
        </w:rPr>
        <w:t>»</w:t>
      </w:r>
      <w:r w:rsidR="00F91E5F">
        <w:rPr>
          <w:rFonts w:ascii="Times New Roman" w:hAnsi="Times New Roman" w:cs="Times New Roman"/>
          <w:sz w:val="28"/>
          <w:szCs w:val="28"/>
        </w:rPr>
        <w:t xml:space="preserve"> </w:t>
      </w:r>
      <w:r w:rsidR="00BF1B51">
        <w:rPr>
          <w:rFonts w:ascii="Times New Roman" w:hAnsi="Times New Roman" w:cs="Times New Roman"/>
          <w:sz w:val="28"/>
          <w:szCs w:val="28"/>
        </w:rPr>
        <w:t xml:space="preserve"> </w:t>
      </w:r>
      <w:r w:rsidR="00917863" w:rsidRPr="00917863">
        <w:rPr>
          <w:rFonts w:ascii="Times New Roman" w:hAnsi="Times New Roman" w:cs="Times New Roman"/>
          <w:sz w:val="28"/>
          <w:szCs w:val="28"/>
        </w:rPr>
        <w:t>(приложение № 1).</w:t>
      </w:r>
      <w:bookmarkStart w:id="0" w:name="_GoBack"/>
      <w:bookmarkEnd w:id="0"/>
    </w:p>
    <w:p w:rsidR="00917863" w:rsidRPr="00917863" w:rsidRDefault="00556A9D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863" w:rsidRPr="00917863">
        <w:rPr>
          <w:rFonts w:ascii="Times New Roman" w:hAnsi="Times New Roman" w:cs="Times New Roman"/>
          <w:sz w:val="28"/>
          <w:szCs w:val="28"/>
        </w:rPr>
        <w:t xml:space="preserve">. Утвердить график работы </w:t>
      </w:r>
      <w:r w:rsidR="00D457A6">
        <w:rPr>
          <w:rFonts w:ascii="Times New Roman" w:hAnsi="Times New Roman" w:cs="Times New Roman"/>
          <w:sz w:val="28"/>
          <w:szCs w:val="28"/>
        </w:rPr>
        <w:t xml:space="preserve">клубного формирования - </w:t>
      </w:r>
      <w:sdt>
        <w:sdtPr>
          <w:rPr>
            <w:rFonts w:ascii="Times New Roman" w:hAnsi="Times New Roman" w:cs="Times New Roman"/>
            <w:sz w:val="28"/>
            <w:szCs w:val="28"/>
          </w:rPr>
          <w:id w:val="900714560"/>
          <w:placeholder>
            <w:docPart w:val="8A9B819888C14AAE91EA3AA8DB22A50D"/>
          </w:placeholder>
          <w:showingPlcHdr/>
          <w:dropDownList>
            <w:listItem w:value="Выберите элемент."/>
            <w:listItem w:displayText="кружка" w:value="кружка"/>
            <w:listItem w:displayText="любительского объединения" w:value="любительского объединения"/>
            <w:listItem w:displayText="клуба по интересам" w:value="клуба по интересам"/>
          </w:dropDownList>
        </w:sdtPr>
        <w:sdtEndPr/>
        <w:sdtContent>
          <w:r w:rsidR="000E5E1A" w:rsidRPr="00B16C63">
            <w:rPr>
              <w:rStyle w:val="a5"/>
            </w:rPr>
            <w:t>Выберите элемент</w:t>
          </w:r>
          <w:proofErr w:type="gramStart"/>
          <w:r w:rsidR="000E5E1A" w:rsidRPr="00B16C63">
            <w:rPr>
              <w:rStyle w:val="a5"/>
            </w:rPr>
            <w:t>.</w:t>
          </w:r>
          <w:proofErr w:type="gramEnd"/>
        </w:sdtContent>
      </w:sdt>
      <w:r w:rsidR="000E5E1A" w:rsidRPr="000C6B65">
        <w:rPr>
          <w:rFonts w:ascii="Times New Roman" w:hAnsi="Times New Roman" w:cs="Times New Roman"/>
          <w:sz w:val="28"/>
          <w:szCs w:val="28"/>
        </w:rPr>
        <w:t xml:space="preserve"> </w:t>
      </w:r>
      <w:r w:rsidR="00D457A6" w:rsidRPr="000C6B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E5E1A" w:rsidRPr="0006351B">
        <w:rPr>
          <w:rFonts w:ascii="Times New Roman" w:hAnsi="Times New Roman" w:cs="Times New Roman"/>
          <w:color w:val="FF0000"/>
          <w:sz w:val="28"/>
          <w:szCs w:val="28"/>
        </w:rPr>
        <w:t>н</w:t>
      </w:r>
      <w:proofErr w:type="gramEnd"/>
      <w:r w:rsidR="000E5E1A" w:rsidRPr="0006351B">
        <w:rPr>
          <w:rFonts w:ascii="Times New Roman" w:hAnsi="Times New Roman" w:cs="Times New Roman"/>
          <w:color w:val="FF0000"/>
          <w:sz w:val="28"/>
          <w:szCs w:val="28"/>
        </w:rPr>
        <w:t>аименование</w:t>
      </w:r>
      <w:r w:rsidR="00D457A6" w:rsidRPr="000C6B65">
        <w:rPr>
          <w:rFonts w:ascii="Times New Roman" w:hAnsi="Times New Roman" w:cs="Times New Roman"/>
          <w:sz w:val="28"/>
          <w:szCs w:val="28"/>
        </w:rPr>
        <w:t>»</w:t>
      </w:r>
      <w:r w:rsidR="00E54F5A" w:rsidRPr="000C6B65">
        <w:rPr>
          <w:rFonts w:ascii="Times New Roman" w:hAnsi="Times New Roman" w:cs="Times New Roman"/>
          <w:sz w:val="28"/>
          <w:szCs w:val="28"/>
        </w:rPr>
        <w:t xml:space="preserve"> </w:t>
      </w:r>
      <w:r w:rsidR="00917863" w:rsidRPr="0091786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17863" w:rsidRPr="000E5E1A" w:rsidRDefault="00556A9D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863" w:rsidRPr="00917863">
        <w:rPr>
          <w:rFonts w:ascii="Times New Roman" w:hAnsi="Times New Roman" w:cs="Times New Roman"/>
          <w:sz w:val="28"/>
          <w:szCs w:val="28"/>
        </w:rPr>
        <w:t xml:space="preserve">. Назначить руководителем </w:t>
      </w:r>
      <w:sdt>
        <w:sdtPr>
          <w:rPr>
            <w:rFonts w:ascii="Times New Roman" w:hAnsi="Times New Roman" w:cs="Times New Roman"/>
            <w:sz w:val="28"/>
            <w:szCs w:val="28"/>
          </w:rPr>
          <w:id w:val="-293371543"/>
          <w:placeholder>
            <w:docPart w:val="99252CA2296146288D827D82324E9309"/>
          </w:placeholder>
          <w:showingPlcHdr/>
          <w:dropDownList>
            <w:listItem w:value="Выберите элемент."/>
            <w:listItem w:displayText="кружка" w:value="кружка"/>
            <w:listItem w:displayText="любительского объединения" w:value="любительского объединения"/>
            <w:listItem w:displayText="клуба по интересам" w:value="клуба по интересам"/>
          </w:dropDownList>
        </w:sdtPr>
        <w:sdtEndPr/>
        <w:sdtContent>
          <w:r w:rsidR="000E5E1A" w:rsidRPr="00B16C63">
            <w:rPr>
              <w:rStyle w:val="a5"/>
            </w:rPr>
            <w:t>Выберите элемент</w:t>
          </w:r>
          <w:proofErr w:type="gramStart"/>
          <w:r w:rsidR="000E5E1A" w:rsidRPr="00B16C63">
            <w:rPr>
              <w:rStyle w:val="a5"/>
            </w:rPr>
            <w:t>.</w:t>
          </w:r>
          <w:proofErr w:type="gramEnd"/>
        </w:sdtContent>
      </w:sdt>
      <w:r w:rsidR="000E5E1A" w:rsidRPr="000C6B65">
        <w:rPr>
          <w:rFonts w:ascii="Times New Roman" w:hAnsi="Times New Roman" w:cs="Times New Roman"/>
          <w:sz w:val="28"/>
          <w:szCs w:val="28"/>
        </w:rPr>
        <w:t xml:space="preserve"> </w:t>
      </w:r>
      <w:r w:rsidR="00E54F5A" w:rsidRPr="000C6B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E5E1A" w:rsidRPr="0006351B">
        <w:rPr>
          <w:rFonts w:ascii="Times New Roman" w:hAnsi="Times New Roman" w:cs="Times New Roman"/>
          <w:color w:val="FF0000"/>
          <w:sz w:val="28"/>
          <w:szCs w:val="28"/>
        </w:rPr>
        <w:t>н</w:t>
      </w:r>
      <w:proofErr w:type="gramEnd"/>
      <w:r w:rsidR="000E5E1A" w:rsidRPr="0006351B">
        <w:rPr>
          <w:rFonts w:ascii="Times New Roman" w:hAnsi="Times New Roman" w:cs="Times New Roman"/>
          <w:color w:val="FF0000"/>
          <w:sz w:val="28"/>
          <w:szCs w:val="28"/>
        </w:rPr>
        <w:t>аименование</w:t>
      </w:r>
      <w:r w:rsidR="00E54F5A">
        <w:rPr>
          <w:rFonts w:ascii="Times New Roman" w:hAnsi="Times New Roman" w:cs="Times New Roman"/>
          <w:sz w:val="28"/>
          <w:szCs w:val="28"/>
        </w:rPr>
        <w:t>»</w:t>
      </w:r>
      <w:r w:rsidR="00E54F5A" w:rsidRPr="000C6B65">
        <w:rPr>
          <w:rFonts w:ascii="Times New Roman" w:hAnsi="Times New Roman" w:cs="Times New Roman"/>
          <w:sz w:val="28"/>
          <w:szCs w:val="28"/>
        </w:rPr>
        <w:t xml:space="preserve"> </w:t>
      </w:r>
      <w:r w:rsidR="000E5E1A" w:rsidRPr="000E5E1A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 w:rsidR="00917863" w:rsidRPr="000E5E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7863" w:rsidRPr="00917863" w:rsidRDefault="009305F1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17863" w:rsidRPr="00917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863" w:rsidRPr="0091786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E54F5A" w:rsidRPr="00917863">
        <w:rPr>
          <w:rFonts w:ascii="Times New Roman" w:hAnsi="Times New Roman" w:cs="Times New Roman"/>
          <w:sz w:val="28"/>
          <w:szCs w:val="28"/>
        </w:rPr>
        <w:t>.</w:t>
      </w:r>
    </w:p>
    <w:p w:rsidR="00917863" w:rsidRPr="00917863" w:rsidRDefault="00917863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63" w:rsidRPr="00917863" w:rsidRDefault="00917863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8E" w:rsidRDefault="000E5E1A" w:rsidP="0091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88E" w:rsidRDefault="00C8488E" w:rsidP="00C8488E">
      <w:pPr>
        <w:framePr w:hSpace="180" w:wrap="around" w:vAnchor="text" w:hAnchor="margin" w:y="1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Директор МКУК ЦКС                                                                  Ю.В. Бутенко</w:t>
      </w:r>
    </w:p>
    <w:p w:rsidR="00E54F5A" w:rsidRPr="0006351B" w:rsidRDefault="00E54F5A" w:rsidP="0006351B">
      <w:pPr>
        <w:rPr>
          <w:rFonts w:ascii="Times New Roman" w:hAnsi="Times New Roman" w:cs="Times New Roman"/>
          <w:sz w:val="28"/>
          <w:szCs w:val="28"/>
        </w:rPr>
      </w:pPr>
    </w:p>
    <w:sectPr w:rsidR="00E54F5A" w:rsidRPr="0006351B" w:rsidSect="000E5E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F37"/>
    <w:multiLevelType w:val="hybridMultilevel"/>
    <w:tmpl w:val="1F22C588"/>
    <w:lvl w:ilvl="0" w:tplc="74DA2E64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504AA"/>
    <w:multiLevelType w:val="hybridMultilevel"/>
    <w:tmpl w:val="DF3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88E"/>
    <w:rsid w:val="0006351B"/>
    <w:rsid w:val="000C6B65"/>
    <w:rsid w:val="000E1FD0"/>
    <w:rsid w:val="000E5609"/>
    <w:rsid w:val="000E5E1A"/>
    <w:rsid w:val="00100583"/>
    <w:rsid w:val="00135E1A"/>
    <w:rsid w:val="001444B1"/>
    <w:rsid w:val="00157C2D"/>
    <w:rsid w:val="001621D7"/>
    <w:rsid w:val="0018723A"/>
    <w:rsid w:val="001B7699"/>
    <w:rsid w:val="001E4D3C"/>
    <w:rsid w:val="002437A7"/>
    <w:rsid w:val="003B6326"/>
    <w:rsid w:val="0054538A"/>
    <w:rsid w:val="00556A9D"/>
    <w:rsid w:val="00632BEF"/>
    <w:rsid w:val="006D5BDA"/>
    <w:rsid w:val="006E6573"/>
    <w:rsid w:val="00733297"/>
    <w:rsid w:val="007A010C"/>
    <w:rsid w:val="0081701C"/>
    <w:rsid w:val="00917863"/>
    <w:rsid w:val="009305F1"/>
    <w:rsid w:val="00950274"/>
    <w:rsid w:val="009D3985"/>
    <w:rsid w:val="009D408B"/>
    <w:rsid w:val="009D69CB"/>
    <w:rsid w:val="00A3443D"/>
    <w:rsid w:val="00A618DC"/>
    <w:rsid w:val="00BB4596"/>
    <w:rsid w:val="00BF1B51"/>
    <w:rsid w:val="00BF4E62"/>
    <w:rsid w:val="00C43861"/>
    <w:rsid w:val="00C8488E"/>
    <w:rsid w:val="00CF0D1D"/>
    <w:rsid w:val="00D26A26"/>
    <w:rsid w:val="00D457A6"/>
    <w:rsid w:val="00D76334"/>
    <w:rsid w:val="00E54F5A"/>
    <w:rsid w:val="00E8183D"/>
    <w:rsid w:val="00F317D4"/>
    <w:rsid w:val="00F47C74"/>
    <w:rsid w:val="00F91E5F"/>
    <w:rsid w:val="00FB0C33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65"/>
    <w:pPr>
      <w:ind w:left="720"/>
      <w:contextualSpacing/>
    </w:pPr>
  </w:style>
  <w:style w:type="paragraph" w:styleId="a4">
    <w:name w:val="No Spacing"/>
    <w:uiPriority w:val="1"/>
    <w:qFormat/>
    <w:rsid w:val="00135E1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0635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B734A28EC41C6BAA90C1D6925A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8A974-45EF-4971-A467-72F1A5AF59AA}"/>
      </w:docPartPr>
      <w:docPartBody>
        <w:p w:rsidR="00DA7D40" w:rsidRDefault="00D73A57" w:rsidP="00D73A57">
          <w:pPr>
            <w:pStyle w:val="EBBB734A28EC41C6BAA90C1D6925AF17"/>
          </w:pPr>
          <w:r w:rsidRPr="00B25275">
            <w:rPr>
              <w:rStyle w:val="a3"/>
            </w:rPr>
            <w:t>Выберите элемент.</w:t>
          </w:r>
        </w:p>
      </w:docPartBody>
    </w:docPart>
    <w:docPart>
      <w:docPartPr>
        <w:name w:val="87B016467C12421CB97FDFCDB789C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A1304-EEF7-450C-B01E-478A72559556}"/>
      </w:docPartPr>
      <w:docPartBody>
        <w:p w:rsidR="00DA7D40" w:rsidRDefault="00D73A57" w:rsidP="00D73A57">
          <w:pPr>
            <w:pStyle w:val="87B016467C12421CB97FDFCDB789C8AF"/>
          </w:pPr>
          <w:r w:rsidRPr="00B2527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FB84C-D00D-4804-A525-3C91111A666E}"/>
      </w:docPartPr>
      <w:docPartBody>
        <w:p w:rsidR="00DA7D40" w:rsidRDefault="00D73A57">
          <w:r w:rsidRPr="00B16C63">
            <w:rPr>
              <w:rStyle w:val="a3"/>
            </w:rPr>
            <w:t>Выберите элемент.</w:t>
          </w:r>
        </w:p>
      </w:docPartBody>
    </w:docPart>
    <w:docPart>
      <w:docPartPr>
        <w:name w:val="C7DDC77158FD4A41A8040B24B3520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47734-0EF6-48CA-8FCF-5EDC88F08B4A}"/>
      </w:docPartPr>
      <w:docPartBody>
        <w:p w:rsidR="00DA7D40" w:rsidRDefault="00D73A57" w:rsidP="00D73A57">
          <w:pPr>
            <w:pStyle w:val="C7DDC77158FD4A41A8040B24B3520E7E"/>
          </w:pPr>
          <w:r w:rsidRPr="00B16C6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4519F-94DD-4ED8-ABD4-CD15D735C53D}"/>
      </w:docPartPr>
      <w:docPartBody>
        <w:p w:rsidR="00DA7D40" w:rsidRDefault="00D73A57">
          <w:r w:rsidRPr="00B16C63">
            <w:rPr>
              <w:rStyle w:val="a3"/>
            </w:rPr>
            <w:t>Место для ввода даты.</w:t>
          </w:r>
        </w:p>
      </w:docPartBody>
    </w:docPart>
    <w:docPart>
      <w:docPartPr>
        <w:name w:val="8A9B819888C14AAE91EA3AA8DB22A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5CF4E-D88B-46A8-A491-9F95D0090A15}"/>
      </w:docPartPr>
      <w:docPartBody>
        <w:p w:rsidR="00DA7D40" w:rsidRDefault="00D73A57" w:rsidP="00D73A57">
          <w:pPr>
            <w:pStyle w:val="8A9B819888C14AAE91EA3AA8DB22A50D"/>
          </w:pPr>
          <w:r w:rsidRPr="00B16C63">
            <w:rPr>
              <w:rStyle w:val="a3"/>
            </w:rPr>
            <w:t>Выберите элемент.</w:t>
          </w:r>
        </w:p>
      </w:docPartBody>
    </w:docPart>
    <w:docPart>
      <w:docPartPr>
        <w:name w:val="99252CA2296146288D827D82324E9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57E22-0CB4-4C85-9B2D-A2100A4E6D6E}"/>
      </w:docPartPr>
      <w:docPartBody>
        <w:p w:rsidR="00DA7D40" w:rsidRDefault="00D73A57" w:rsidP="00D73A57">
          <w:pPr>
            <w:pStyle w:val="99252CA2296146288D827D82324E9309"/>
          </w:pPr>
          <w:r w:rsidRPr="00B16C63">
            <w:rPr>
              <w:rStyle w:val="a3"/>
            </w:rPr>
            <w:t>Выберите элемент.</w:t>
          </w:r>
        </w:p>
      </w:docPartBody>
    </w:docPart>
    <w:docPart>
      <w:docPartPr>
        <w:name w:val="E985DFF192ED4BE59521EFF6AA5C2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1D758-93E5-4025-9C35-32A4E352E431}"/>
      </w:docPartPr>
      <w:docPartBody>
        <w:p w:rsidR="00DA7D40" w:rsidRDefault="00D73A57" w:rsidP="00D73A57">
          <w:pPr>
            <w:pStyle w:val="E985DFF192ED4BE59521EFF6AA5C2548"/>
          </w:pPr>
          <w:r w:rsidRPr="00B16C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57"/>
    <w:rsid w:val="000E195D"/>
    <w:rsid w:val="00D73A57"/>
    <w:rsid w:val="00DA7D40"/>
    <w:rsid w:val="00F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A57"/>
    <w:rPr>
      <w:color w:val="808080"/>
    </w:rPr>
  </w:style>
  <w:style w:type="paragraph" w:customStyle="1" w:styleId="A5EB72FCD3BF4C17805464C75FF6652F">
    <w:name w:val="A5EB72FCD3BF4C17805464C75FF6652F"/>
    <w:rsid w:val="00D73A57"/>
  </w:style>
  <w:style w:type="paragraph" w:customStyle="1" w:styleId="EBBB734A28EC41C6BAA90C1D6925AF17">
    <w:name w:val="EBBB734A28EC41C6BAA90C1D6925AF17"/>
    <w:rsid w:val="00D73A57"/>
  </w:style>
  <w:style w:type="paragraph" w:customStyle="1" w:styleId="87B016467C12421CB97FDFCDB789C8AF">
    <w:name w:val="87B016467C12421CB97FDFCDB789C8AF"/>
    <w:rsid w:val="00D73A57"/>
  </w:style>
  <w:style w:type="paragraph" w:customStyle="1" w:styleId="C7DDC77158FD4A41A8040B24B3520E7E">
    <w:name w:val="C7DDC77158FD4A41A8040B24B3520E7E"/>
    <w:rsid w:val="00D73A57"/>
  </w:style>
  <w:style w:type="paragraph" w:customStyle="1" w:styleId="8A9B819888C14AAE91EA3AA8DB22A50D">
    <w:name w:val="8A9B819888C14AAE91EA3AA8DB22A50D"/>
    <w:rsid w:val="00D73A57"/>
  </w:style>
  <w:style w:type="paragraph" w:customStyle="1" w:styleId="99252CA2296146288D827D82324E9309">
    <w:name w:val="99252CA2296146288D827D82324E9309"/>
    <w:rsid w:val="00D73A57"/>
  </w:style>
  <w:style w:type="paragraph" w:customStyle="1" w:styleId="E985DFF192ED4BE59521EFF6AA5C2548">
    <w:name w:val="E985DFF192ED4BE59521EFF6AA5C2548"/>
    <w:rsid w:val="00D73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A57"/>
    <w:rPr>
      <w:color w:val="808080"/>
    </w:rPr>
  </w:style>
  <w:style w:type="paragraph" w:customStyle="1" w:styleId="A5EB72FCD3BF4C17805464C75FF6652F">
    <w:name w:val="A5EB72FCD3BF4C17805464C75FF6652F"/>
    <w:rsid w:val="00D73A57"/>
  </w:style>
  <w:style w:type="paragraph" w:customStyle="1" w:styleId="EBBB734A28EC41C6BAA90C1D6925AF17">
    <w:name w:val="EBBB734A28EC41C6BAA90C1D6925AF17"/>
    <w:rsid w:val="00D73A57"/>
  </w:style>
  <w:style w:type="paragraph" w:customStyle="1" w:styleId="87B016467C12421CB97FDFCDB789C8AF">
    <w:name w:val="87B016467C12421CB97FDFCDB789C8AF"/>
    <w:rsid w:val="00D73A57"/>
  </w:style>
  <w:style w:type="paragraph" w:customStyle="1" w:styleId="C7DDC77158FD4A41A8040B24B3520E7E">
    <w:name w:val="C7DDC77158FD4A41A8040B24B3520E7E"/>
    <w:rsid w:val="00D73A57"/>
  </w:style>
  <w:style w:type="paragraph" w:customStyle="1" w:styleId="8A9B819888C14AAE91EA3AA8DB22A50D">
    <w:name w:val="8A9B819888C14AAE91EA3AA8DB22A50D"/>
    <w:rsid w:val="00D73A57"/>
  </w:style>
  <w:style w:type="paragraph" w:customStyle="1" w:styleId="99252CA2296146288D827D82324E9309">
    <w:name w:val="99252CA2296146288D827D82324E9309"/>
    <w:rsid w:val="00D73A57"/>
  </w:style>
  <w:style w:type="paragraph" w:customStyle="1" w:styleId="E985DFF192ED4BE59521EFF6AA5C2548">
    <w:name w:val="E985DFF192ED4BE59521EFF6AA5C2548"/>
    <w:rsid w:val="00D73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TMC_11_00</cp:lastModifiedBy>
  <cp:revision>56</cp:revision>
  <dcterms:created xsi:type="dcterms:W3CDTF">2023-03-17T14:07:00Z</dcterms:created>
  <dcterms:modified xsi:type="dcterms:W3CDTF">2023-04-11T08:18:00Z</dcterms:modified>
</cp:coreProperties>
</file>