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43" w:rsidRDefault="002C0043" w:rsidP="00303C4F">
      <w:pPr>
        <w:tabs>
          <w:tab w:val="left" w:pos="10331"/>
        </w:tabs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П</w:t>
      </w:r>
      <w:proofErr w:type="gramEnd"/>
      <w:r>
        <w:rPr>
          <w:b/>
          <w:sz w:val="25"/>
          <w:szCs w:val="25"/>
        </w:rPr>
        <w:t xml:space="preserve"> Л А Н</w:t>
      </w:r>
    </w:p>
    <w:p w:rsidR="002C0043" w:rsidRDefault="002C0043" w:rsidP="002C0043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основных мероприятий проводимых в </w:t>
      </w:r>
      <w:proofErr w:type="spellStart"/>
      <w:r>
        <w:rPr>
          <w:b/>
          <w:sz w:val="25"/>
          <w:szCs w:val="25"/>
        </w:rPr>
        <w:t>Красненском</w:t>
      </w:r>
      <w:proofErr w:type="spellEnd"/>
      <w:r>
        <w:rPr>
          <w:b/>
          <w:sz w:val="25"/>
          <w:szCs w:val="25"/>
        </w:rPr>
        <w:t xml:space="preserve"> районе</w:t>
      </w:r>
    </w:p>
    <w:p w:rsidR="002C0043" w:rsidRDefault="002C0043" w:rsidP="002C0043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в декабре 2022 года</w:t>
      </w:r>
    </w:p>
    <w:p w:rsidR="002C0043" w:rsidRDefault="002C0043" w:rsidP="002C0043">
      <w:pPr>
        <w:jc w:val="center"/>
        <w:outlineLvl w:val="0"/>
        <w:rPr>
          <w:b/>
          <w:sz w:val="25"/>
          <w:szCs w:val="25"/>
        </w:rPr>
      </w:pP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7232"/>
        <w:gridCol w:w="1702"/>
        <w:gridCol w:w="2705"/>
        <w:gridCol w:w="3250"/>
      </w:tblGrid>
      <w:tr w:rsidR="002C0043" w:rsidTr="002C00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43" w:rsidRDefault="002C00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2C0043" w:rsidRDefault="002C00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43" w:rsidRDefault="002C00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43" w:rsidRDefault="002C00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  <w:p w:rsidR="002C0043" w:rsidRDefault="002C00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проведения       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43" w:rsidRDefault="002C00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</w:t>
            </w:r>
          </w:p>
          <w:p w:rsidR="002C0043" w:rsidRDefault="002C00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43" w:rsidRDefault="002C00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2C0043" w:rsidTr="002C00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43" w:rsidRDefault="002C00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43" w:rsidRDefault="002C00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43" w:rsidRDefault="002C00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43" w:rsidRDefault="002C00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43" w:rsidRDefault="002C00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C0043" w:rsidTr="00432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«Пришла зима» выставка рисунков о зиме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01.12.2022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Камышенский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ДД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Субочева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Н.В., заведующая</w:t>
            </w:r>
          </w:p>
        </w:tc>
      </w:tr>
      <w:tr w:rsidR="002C0043" w:rsidTr="00432389">
        <w:trPr>
          <w:trHeight w:val="8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A78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 xml:space="preserve">«Волшебные краски зимы…» </w:t>
            </w:r>
            <w:proofErr w:type="gramStart"/>
            <w:r w:rsidR="004A7832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холодном времени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32719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01.12.2022</w:t>
            </w:r>
            <w:r w:rsidR="0032719C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15.12.2022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08.00-17.00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МКУК «Районный краеведческий музей»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Дурова О.Н.,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C0043" w:rsidTr="00432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eastAsia="Times New Roman" w:hAnsi="Times New Roman"/>
                <w:sz w:val="28"/>
                <w:szCs w:val="28"/>
              </w:rPr>
              <w:t>«От сердца с любовью» праздничный концерт посвященный декаде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03.12.2022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Горкинский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Варавина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О.Л.,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C0043" w:rsidTr="00432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BF8EE"/>
              </w:rPr>
            </w:pPr>
            <w:r w:rsidRPr="00432389">
              <w:rPr>
                <w:rStyle w:val="a3"/>
                <w:b w:val="0"/>
                <w:sz w:val="28"/>
                <w:szCs w:val="28"/>
              </w:rPr>
              <w:t>«Мужество ваше на все времена»</w:t>
            </w:r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книжно – иллюстрированная выставка ко Дню Героя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03.11</w:t>
            </w:r>
            <w:r w:rsidRPr="00432389">
              <w:rPr>
                <w:rFonts w:ascii="Times New Roman" w:eastAsia="Times New Roman" w:hAnsi="Times New Roman"/>
                <w:sz w:val="28"/>
                <w:szCs w:val="28"/>
              </w:rPr>
              <w:t>.2022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38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389">
              <w:rPr>
                <w:rFonts w:ascii="Times New Roman" w:eastAsia="Times New Roman" w:hAnsi="Times New Roman"/>
                <w:sz w:val="28"/>
                <w:szCs w:val="28"/>
              </w:rPr>
              <w:t>03.12.2022 09.00-19.00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389">
              <w:rPr>
                <w:rFonts w:ascii="Times New Roman" w:eastAsia="Times New Roman" w:hAnsi="Times New Roman"/>
                <w:sz w:val="28"/>
                <w:szCs w:val="28"/>
              </w:rPr>
              <w:t>Вестибюль ЦКР «Радужный»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Харланова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Т.В.,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43238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32389">
              <w:rPr>
                <w:rFonts w:ascii="Times New Roman" w:hAnsi="Times New Roman"/>
                <w:sz w:val="28"/>
                <w:szCs w:val="28"/>
              </w:rPr>
              <w:t>тделом обслуживания</w:t>
            </w:r>
          </w:p>
        </w:tc>
      </w:tr>
      <w:tr w:rsidR="002C0043" w:rsidTr="00432389">
        <w:trPr>
          <w:trHeight w:val="7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«Вместе мы сможем больше» выставка декоративно – прикладного творчества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32719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03.12.2022</w:t>
            </w:r>
            <w:r w:rsidR="0032719C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10.12.2022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Хмелевской ДК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директор ДК</w:t>
            </w:r>
          </w:p>
        </w:tc>
      </w:tr>
      <w:tr w:rsidR="002C0043" w:rsidTr="00432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«Новогодний подсвечник» (Пушкинская карта) мастер-класс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432389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C0043" w:rsidRPr="00432389">
              <w:rPr>
                <w:rFonts w:ascii="Times New Roman" w:hAnsi="Times New Roman"/>
                <w:sz w:val="28"/>
                <w:szCs w:val="28"/>
              </w:rPr>
              <w:t>3.12.2022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Готовской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Бочаров А.Н.,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C0043" w:rsidTr="00432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«Зимние зарисовки» конкурс рисунков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04.12.2022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Лесноуколовский</w:t>
            </w:r>
            <w:proofErr w:type="spellEnd"/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Ростовцева Р.И.</w:t>
            </w:r>
            <w:r w:rsidR="004323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C0043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«Быстрая ракетка» турнир по настольному теннису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07.12.2022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Кругловский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Головина Е.И.</w:t>
            </w:r>
            <w:r w:rsidR="004323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0043" w:rsidRPr="00432389" w:rsidRDefault="002C0043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D6A04" w:rsidTr="00432389">
        <w:trPr>
          <w:trHeight w:val="5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«Новогодние украшения…» мастер-класс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08.12. 2022</w:t>
            </w:r>
          </w:p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lastRenderedPageBreak/>
              <w:t>Польниковский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 xml:space="preserve">Сидорова Н.А., </w:t>
            </w:r>
            <w:r w:rsidRPr="00432389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9D6A04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389">
              <w:rPr>
                <w:rFonts w:ascii="Times New Roman" w:eastAsia="Times New Roman" w:hAnsi="Times New Roman"/>
                <w:sz w:val="28"/>
                <w:szCs w:val="28"/>
              </w:rPr>
              <w:t>«Основные конституционные права и обязанности граждан РФ» викторина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389">
              <w:rPr>
                <w:rFonts w:ascii="Times New Roman" w:eastAsia="Times New Roman" w:hAnsi="Times New Roman"/>
                <w:sz w:val="28"/>
                <w:szCs w:val="28"/>
              </w:rPr>
              <w:t>08.12.2022</w:t>
            </w:r>
          </w:p>
          <w:p w:rsidR="009D6A04" w:rsidRPr="00432389" w:rsidRDefault="009D6A04" w:rsidP="00432389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389">
              <w:rPr>
                <w:rFonts w:ascii="Times New Roman" w:eastAsia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eastAsia="Times New Roman" w:hAnsi="Times New Roman"/>
                <w:sz w:val="28"/>
                <w:szCs w:val="28"/>
              </w:rPr>
              <w:t>Большовский</w:t>
            </w:r>
            <w:proofErr w:type="spellEnd"/>
            <w:r w:rsidRPr="00432389">
              <w:rPr>
                <w:rFonts w:ascii="Times New Roman" w:eastAsia="Times New Roman" w:hAnsi="Times New Roman"/>
                <w:sz w:val="28"/>
                <w:szCs w:val="28"/>
              </w:rPr>
              <w:t xml:space="preserve"> ЦКР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389">
              <w:rPr>
                <w:rFonts w:ascii="Times New Roman" w:eastAsia="Times New Roman" w:hAnsi="Times New Roman"/>
                <w:sz w:val="28"/>
                <w:szCs w:val="28"/>
              </w:rPr>
              <w:t>Зинченко-Баженова А.Е.,</w:t>
            </w:r>
          </w:p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D6A04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«От героев былых времён» исторический дайджест ко Дню героев Отечества</w:t>
            </w:r>
          </w:p>
          <w:p w:rsidR="009D6A04" w:rsidRPr="00432389" w:rsidRDefault="009D6A04" w:rsidP="00432389">
            <w:pPr>
              <w:pStyle w:val="a5"/>
              <w:jc w:val="center"/>
              <w:rPr>
                <w:rStyle w:val="FontStyle11"/>
                <w:b/>
                <w:bCs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(подростки)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432389">
              <w:rPr>
                <w:rStyle w:val="FontStyle11"/>
                <w:sz w:val="28"/>
                <w:szCs w:val="28"/>
              </w:rPr>
              <w:t>09.12.2022</w:t>
            </w:r>
          </w:p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Style w:val="FontStyle11"/>
                <w:sz w:val="28"/>
                <w:szCs w:val="28"/>
              </w:rPr>
              <w:t>17.00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Новоуколовский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ЦКР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Шорстова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Н.А.,</w:t>
            </w:r>
          </w:p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323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3238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32389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9D6A04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603A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</w:t>
            </w:r>
            <w:r w:rsidR="00603AFC">
              <w:rPr>
                <w:rFonts w:ascii="Times New Roman" w:hAnsi="Times New Roman"/>
                <w:sz w:val="28"/>
                <w:szCs w:val="28"/>
              </w:rPr>
              <w:t>Новогодняя мозаика</w:t>
            </w:r>
            <w:r w:rsidRPr="00432389">
              <w:rPr>
                <w:rFonts w:ascii="Times New Roman" w:hAnsi="Times New Roman"/>
                <w:sz w:val="28"/>
                <w:szCs w:val="28"/>
              </w:rPr>
              <w:t>» игровая программа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Style w:val="a3"/>
                <w:b w:val="0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Сетищенский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Style w:val="a3"/>
                <w:b w:val="0"/>
                <w:sz w:val="28"/>
                <w:szCs w:val="28"/>
              </w:rPr>
              <w:t>Федяева О.Н., художественный руководитель</w:t>
            </w:r>
          </w:p>
        </w:tc>
      </w:tr>
      <w:tr w:rsidR="009D6A04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«Я гражданин России» видео лекторий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11.12.</w:t>
            </w:r>
            <w:r w:rsidR="00432389">
              <w:rPr>
                <w:rFonts w:ascii="Times New Roman" w:hAnsi="Times New Roman"/>
                <w:sz w:val="28"/>
                <w:szCs w:val="28"/>
              </w:rPr>
              <w:t>20</w:t>
            </w:r>
            <w:r w:rsidRPr="00432389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Камызинский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Ряполова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В.В.,                                   директор</w:t>
            </w:r>
          </w:p>
        </w:tc>
      </w:tr>
      <w:tr w:rsidR="009D6A04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6A4F6E" w:rsidRDefault="006A4F6E" w:rsidP="006A4F6E">
            <w:pPr>
              <w:jc w:val="center"/>
              <w:rPr>
                <w:sz w:val="28"/>
                <w:szCs w:val="28"/>
              </w:rPr>
            </w:pPr>
            <w:r w:rsidRPr="006A4F6E">
              <w:rPr>
                <w:sz w:val="28"/>
                <w:szCs w:val="28"/>
              </w:rPr>
              <w:t>«Зимние узоры»</w:t>
            </w:r>
            <w:r>
              <w:rPr>
                <w:sz w:val="28"/>
                <w:szCs w:val="28"/>
              </w:rPr>
              <w:t xml:space="preserve"> м</w:t>
            </w:r>
            <w:r w:rsidRPr="006A4F6E">
              <w:rPr>
                <w:sz w:val="28"/>
                <w:szCs w:val="28"/>
              </w:rPr>
              <w:t>астер-класс по вырезанию снежинок для взрослых и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6A4F6E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D6A04" w:rsidRPr="00432389">
              <w:rPr>
                <w:rFonts w:ascii="Times New Roman" w:hAnsi="Times New Roman"/>
                <w:sz w:val="28"/>
                <w:szCs w:val="28"/>
              </w:rPr>
              <w:t>.12.2022</w:t>
            </w:r>
          </w:p>
          <w:p w:rsidR="009D6A04" w:rsidRPr="00432389" w:rsidRDefault="006A4F6E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D6A04" w:rsidRPr="0043238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Заломненский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ДД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Беляева Е.Н.,</w:t>
            </w:r>
          </w:p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9D6A04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«В Новый год в любой семье делать будут оливье» мастер-класс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14.12.</w:t>
            </w:r>
            <w:r w:rsidR="00432389">
              <w:rPr>
                <w:rFonts w:ascii="Times New Roman" w:hAnsi="Times New Roman"/>
                <w:sz w:val="28"/>
                <w:szCs w:val="28"/>
              </w:rPr>
              <w:t>20</w:t>
            </w:r>
            <w:r w:rsidRPr="00432389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Камызинский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04" w:rsidRPr="00432389" w:rsidRDefault="009D6A04" w:rsidP="00432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Ряполова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В.В.,                                      директор</w:t>
            </w:r>
          </w:p>
        </w:tc>
      </w:tr>
      <w:tr w:rsidR="00303C4F" w:rsidTr="00303C4F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303C4F" w:rsidRDefault="00303C4F" w:rsidP="00303C4F">
            <w:pPr>
              <w:jc w:val="center"/>
              <w:rPr>
                <w:bCs/>
                <w:sz w:val="28"/>
                <w:szCs w:val="28"/>
              </w:rPr>
            </w:pPr>
            <w:r w:rsidRPr="00303C4F">
              <w:rPr>
                <w:sz w:val="28"/>
                <w:szCs w:val="28"/>
              </w:rPr>
              <w:t>«Скоро, скоро Новый год!»  творческая мастерская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303C4F" w:rsidRDefault="00303C4F" w:rsidP="00303C4F">
            <w:pPr>
              <w:jc w:val="center"/>
              <w:rPr>
                <w:bCs/>
                <w:sz w:val="28"/>
                <w:szCs w:val="28"/>
              </w:rPr>
            </w:pPr>
            <w:r w:rsidRPr="00303C4F">
              <w:rPr>
                <w:bCs/>
                <w:sz w:val="28"/>
                <w:szCs w:val="28"/>
              </w:rPr>
              <w:t>15.12.2022 – 17.12.2022</w:t>
            </w:r>
          </w:p>
          <w:p w:rsidR="00303C4F" w:rsidRPr="00303C4F" w:rsidRDefault="00303C4F" w:rsidP="00303C4F">
            <w:pPr>
              <w:pStyle w:val="a6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14.</w:t>
            </w:r>
            <w:r w:rsidRPr="00303C4F">
              <w:rPr>
                <w:bCs/>
                <w:szCs w:val="28"/>
              </w:rPr>
              <w:t>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303C4F" w:rsidRDefault="00303C4F" w:rsidP="00303C4F">
            <w:pPr>
              <w:jc w:val="center"/>
              <w:rPr>
                <w:rFonts w:eastAsia="Calibri"/>
                <w:sz w:val="28"/>
                <w:szCs w:val="28"/>
              </w:rPr>
            </w:pPr>
            <w:r w:rsidRPr="00303C4F">
              <w:rPr>
                <w:rFonts w:eastAsia="Calibri"/>
                <w:sz w:val="28"/>
                <w:szCs w:val="28"/>
              </w:rPr>
              <w:t>Центральная районная</w:t>
            </w:r>
          </w:p>
          <w:p w:rsidR="00303C4F" w:rsidRPr="00303C4F" w:rsidRDefault="00303C4F" w:rsidP="00303C4F">
            <w:pPr>
              <w:jc w:val="center"/>
              <w:rPr>
                <w:rFonts w:eastAsia="Calibri"/>
                <w:sz w:val="28"/>
                <w:szCs w:val="28"/>
              </w:rPr>
            </w:pPr>
            <w:r w:rsidRPr="00303C4F">
              <w:rPr>
                <w:rFonts w:eastAsia="Calibri"/>
                <w:sz w:val="28"/>
                <w:szCs w:val="28"/>
              </w:rPr>
              <w:t>детская библиотек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303C4F" w:rsidRDefault="00303C4F" w:rsidP="00303C4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03C4F">
              <w:rPr>
                <w:bCs/>
                <w:sz w:val="28"/>
                <w:szCs w:val="28"/>
              </w:rPr>
              <w:t>Гочиташвили</w:t>
            </w:r>
            <w:proofErr w:type="spellEnd"/>
            <w:r w:rsidRPr="00303C4F">
              <w:rPr>
                <w:bCs/>
                <w:sz w:val="28"/>
                <w:szCs w:val="28"/>
              </w:rPr>
              <w:t xml:space="preserve"> Е.Л., зам. директора по работе с детьми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«Зимние забавы» фольклорная программа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15.12.2022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43238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ЦКР «Радужный»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Польникова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Н.Л., методист по работе </w:t>
            </w:r>
            <w:proofErr w:type="gramStart"/>
            <w:r w:rsidRPr="0043238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взрослым населением и людьми с ограниченными возможностями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1A7874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«Поезд Рождественских чудес» Благотворительная ярмарка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 – 15.01.2022</w:t>
            </w:r>
          </w:p>
          <w:p w:rsidR="00303C4F" w:rsidRPr="001A7874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08.00-19.00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1A7874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«Дом ремесел»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6739A4" w:rsidRDefault="00303C4F" w:rsidP="00303C4F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739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Острая Т.С.,</w:t>
            </w:r>
          </w:p>
          <w:p w:rsidR="00303C4F" w:rsidRPr="001A7874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директор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Игровая программа на свежем воздухе «Эх, мороз, мороз»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16.12.2022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323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Завьялова Ю.Л.,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методист по работе с детьми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«Зимние узоры» - мастер- класс по вырезанию снежинок для взрослых и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17.12.2022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Хмелевской ДК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eastAsia="Times New Roman" w:hAnsi="Times New Roman"/>
                <w:color w:val="171717"/>
                <w:sz w:val="28"/>
                <w:szCs w:val="28"/>
              </w:rPr>
              <w:t>Конкурс рисунком «Морозные узоры»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18.12.2022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171717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Горкинский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Варавина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О.Л.,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eastAsia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71717"/>
                <w:sz w:val="28"/>
                <w:szCs w:val="28"/>
              </w:rPr>
              <w:t>«Зимние забавы» выставка детских рисунков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20.12.2022 – 30.12.2022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08.00-19.00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«Дом ремесел»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Острая Т.С., 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«Традиционные русские народные зимние игры»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22.12.2022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Style w:val="FontStyle11"/>
                <w:b/>
                <w:bCs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Новоуколовский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ЦКР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Мазалова Н.В.,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32389">
              <w:rPr>
                <w:rFonts w:ascii="Times New Roman" w:hAnsi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любительского театра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Кукольный спектакль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«Приключения Снегурочки»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ЦКР «Радужный»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Чубарых Н.П.,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руководитель кукольного театра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«Изготовление новогодней игрушки своими руками»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24.12.2022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Заломненский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ДД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Беляева Е.Н.,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«Папа, мама, я – спортивная семья»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зимние состязания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Сетищенский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32389">
              <w:rPr>
                <w:rStyle w:val="a3"/>
                <w:b w:val="0"/>
                <w:color w:val="000000"/>
                <w:sz w:val="28"/>
                <w:szCs w:val="28"/>
              </w:rPr>
              <w:t>Федяева О.Н.,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32389">
              <w:rPr>
                <w:rStyle w:val="a3"/>
                <w:b w:val="0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  <w:lang w:eastAsia="ru-RU"/>
              </w:rPr>
              <w:t>«Тайна Деда Мороза, или о чём молчит Снегурочка»</w:t>
            </w:r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432389">
              <w:rPr>
                <w:rFonts w:ascii="Times New Roman" w:hAnsi="Times New Roman"/>
                <w:sz w:val="28"/>
                <w:szCs w:val="28"/>
                <w:lang w:eastAsia="ru-RU"/>
              </w:rPr>
              <w:t>овогодняя развлекательная</w:t>
            </w:r>
            <w:r w:rsidR="003271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2389">
              <w:rPr>
                <w:rFonts w:ascii="Times New Roman" w:hAnsi="Times New Roman"/>
                <w:sz w:val="28"/>
                <w:szCs w:val="28"/>
                <w:lang w:eastAsia="ru-RU"/>
              </w:rPr>
              <w:t>– программа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27.12.2022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Расховецкий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  <w:lang w:eastAsia="ru-RU"/>
              </w:rPr>
              <w:t>Стребкова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И.Б.</w:t>
            </w:r>
            <w:r w:rsidRPr="004323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д</w:t>
            </w:r>
            <w:r w:rsidRPr="00432389">
              <w:rPr>
                <w:rFonts w:ascii="Times New Roman" w:hAnsi="Times New Roman"/>
                <w:sz w:val="28"/>
                <w:szCs w:val="28"/>
                <w:lang w:eastAsia="ru-RU"/>
              </w:rPr>
              <w:t>иректор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Театрализованная постановка: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27.12.2022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Красненская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модельная </w:t>
            </w:r>
            <w:r w:rsidRPr="00432389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lastRenderedPageBreak/>
              <w:t>Кузнецова В.А.,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зав. центром правовой информации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«В снежном царстве морозном государстве»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театрализована развлекательная программа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432389">
              <w:rPr>
                <w:rStyle w:val="FontStyle11"/>
                <w:sz w:val="28"/>
                <w:szCs w:val="28"/>
              </w:rPr>
              <w:t>28.12.2022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Style w:val="FontStyle11"/>
                <w:sz w:val="28"/>
                <w:szCs w:val="28"/>
              </w:rPr>
              <w:t>14.30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Новоуколовский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ЦКР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Мазалова Н.В.,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32389">
              <w:rPr>
                <w:rFonts w:ascii="Times New Roman" w:hAnsi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любительского театра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Детский музыкальный спектакль «Кот в сапогах»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28.12.2022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323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ЦКР «Радужный»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Крюков И.В.,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режиссер</w:t>
            </w:r>
          </w:p>
        </w:tc>
      </w:tr>
      <w:tr w:rsidR="00303C4F" w:rsidTr="00432389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Развлекательная праздничная программа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sz w:val="28"/>
                <w:szCs w:val="28"/>
              </w:rPr>
              <w:t>Все учреждения УК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389">
              <w:rPr>
                <w:rFonts w:ascii="Times New Roman" w:hAnsi="Times New Roman"/>
                <w:sz w:val="28"/>
                <w:szCs w:val="28"/>
              </w:rPr>
              <w:t>Бутенко</w:t>
            </w:r>
            <w:proofErr w:type="spellEnd"/>
            <w:r w:rsidRPr="0043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Ю.В.,</w:t>
            </w:r>
          </w:p>
          <w:p w:rsidR="00303C4F" w:rsidRPr="00432389" w:rsidRDefault="00303C4F" w:rsidP="00303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389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2C0043" w:rsidRDefault="002C0043" w:rsidP="002C0043">
      <w:pPr>
        <w:jc w:val="both"/>
      </w:pPr>
    </w:p>
    <w:p w:rsidR="002C0043" w:rsidRDefault="002C0043" w:rsidP="002C0043">
      <w:pPr>
        <w:jc w:val="both"/>
      </w:pPr>
    </w:p>
    <w:p w:rsidR="002C0043" w:rsidRDefault="002C0043" w:rsidP="002C0043">
      <w:pPr>
        <w:jc w:val="both"/>
      </w:pPr>
    </w:p>
    <w:p w:rsidR="002C0043" w:rsidRDefault="002C0043" w:rsidP="002C0043">
      <w:pPr>
        <w:jc w:val="both"/>
      </w:pPr>
    </w:p>
    <w:p w:rsidR="002C0043" w:rsidRDefault="002C0043" w:rsidP="002C0043">
      <w:pPr>
        <w:jc w:val="both"/>
      </w:pPr>
    </w:p>
    <w:p w:rsidR="002C0043" w:rsidRDefault="002C0043" w:rsidP="002C0043">
      <w:pPr>
        <w:jc w:val="both"/>
      </w:pPr>
    </w:p>
    <w:p w:rsidR="002C0043" w:rsidRDefault="002C0043" w:rsidP="002C00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культуры</w:t>
      </w:r>
    </w:p>
    <w:p w:rsidR="002C0043" w:rsidRDefault="002C0043" w:rsidP="002C00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района                                                                                                                                 В.И.Веретенникова </w:t>
      </w:r>
    </w:p>
    <w:p w:rsidR="002C0043" w:rsidRDefault="002C0043" w:rsidP="002C0043">
      <w:pPr>
        <w:rPr>
          <w:b/>
          <w:sz w:val="28"/>
          <w:szCs w:val="28"/>
        </w:rPr>
      </w:pPr>
    </w:p>
    <w:p w:rsidR="002C0043" w:rsidRDefault="002C0043" w:rsidP="002C0043">
      <w:pPr>
        <w:rPr>
          <w:b/>
          <w:sz w:val="28"/>
          <w:szCs w:val="28"/>
        </w:rPr>
      </w:pPr>
    </w:p>
    <w:p w:rsidR="002C0043" w:rsidRDefault="002C0043" w:rsidP="002C0043">
      <w:pPr>
        <w:rPr>
          <w:b/>
          <w:sz w:val="28"/>
          <w:szCs w:val="28"/>
        </w:rPr>
      </w:pPr>
    </w:p>
    <w:p w:rsidR="00432389" w:rsidRDefault="00432389" w:rsidP="002C0043">
      <w:pPr>
        <w:rPr>
          <w:b/>
          <w:sz w:val="28"/>
          <w:szCs w:val="28"/>
        </w:rPr>
      </w:pPr>
    </w:p>
    <w:p w:rsidR="00432389" w:rsidRDefault="00432389" w:rsidP="002C0043">
      <w:pPr>
        <w:rPr>
          <w:b/>
          <w:sz w:val="28"/>
          <w:szCs w:val="28"/>
        </w:rPr>
      </w:pPr>
    </w:p>
    <w:p w:rsidR="0032719C" w:rsidRDefault="0032719C" w:rsidP="002C0043">
      <w:pPr>
        <w:rPr>
          <w:b/>
          <w:sz w:val="28"/>
          <w:szCs w:val="28"/>
        </w:rPr>
      </w:pPr>
    </w:p>
    <w:p w:rsidR="0032719C" w:rsidRDefault="0032719C" w:rsidP="002C0043">
      <w:pPr>
        <w:rPr>
          <w:b/>
          <w:sz w:val="28"/>
          <w:szCs w:val="28"/>
        </w:rPr>
      </w:pPr>
    </w:p>
    <w:p w:rsidR="002C0043" w:rsidRDefault="002C0043" w:rsidP="002C0043">
      <w:pPr>
        <w:rPr>
          <w:b/>
          <w:sz w:val="28"/>
          <w:szCs w:val="28"/>
        </w:rPr>
      </w:pPr>
    </w:p>
    <w:p w:rsidR="002C0043" w:rsidRDefault="002C0043" w:rsidP="002C0043">
      <w:pPr>
        <w:rPr>
          <w:b/>
          <w:sz w:val="28"/>
          <w:szCs w:val="28"/>
        </w:rPr>
      </w:pPr>
    </w:p>
    <w:p w:rsidR="002C0043" w:rsidRDefault="002C0043" w:rsidP="002C0043">
      <w:pPr>
        <w:rPr>
          <w:sz w:val="20"/>
          <w:szCs w:val="20"/>
        </w:rPr>
      </w:pPr>
      <w:r>
        <w:rPr>
          <w:sz w:val="20"/>
          <w:szCs w:val="20"/>
        </w:rPr>
        <w:t>Иконникова Оксана Ивановна</w:t>
      </w:r>
    </w:p>
    <w:p w:rsidR="002C0043" w:rsidRDefault="002C0043" w:rsidP="002C0043">
      <w:pPr>
        <w:rPr>
          <w:sz w:val="20"/>
          <w:szCs w:val="20"/>
        </w:rPr>
      </w:pPr>
      <w:r>
        <w:rPr>
          <w:sz w:val="20"/>
          <w:szCs w:val="20"/>
        </w:rPr>
        <w:t>8(47262)5-29-36</w:t>
      </w:r>
    </w:p>
    <w:p w:rsidR="00395DD8" w:rsidRDefault="00395DD8"/>
    <w:sectPr w:rsidR="00395DD8" w:rsidSect="002C0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043"/>
    <w:rsid w:val="002C0043"/>
    <w:rsid w:val="00303C4F"/>
    <w:rsid w:val="0032719C"/>
    <w:rsid w:val="00395DD8"/>
    <w:rsid w:val="00432389"/>
    <w:rsid w:val="00483357"/>
    <w:rsid w:val="004A7832"/>
    <w:rsid w:val="00580A13"/>
    <w:rsid w:val="00603AFC"/>
    <w:rsid w:val="006A4F6E"/>
    <w:rsid w:val="007F1B61"/>
    <w:rsid w:val="009D6A04"/>
    <w:rsid w:val="00C30819"/>
    <w:rsid w:val="00E9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C0043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aliases w:val="Без отступа Знак"/>
    <w:link w:val="a5"/>
    <w:uiPriority w:val="1"/>
    <w:locked/>
    <w:rsid w:val="002C0043"/>
    <w:rPr>
      <w:rFonts w:ascii="Calibri" w:eastAsia="Calibri" w:hAnsi="Calibri" w:cs="Times New Roman"/>
    </w:rPr>
  </w:style>
  <w:style w:type="paragraph" w:styleId="a5">
    <w:name w:val="No Spacing"/>
    <w:aliases w:val="Без отступа"/>
    <w:link w:val="a4"/>
    <w:uiPriority w:val="1"/>
    <w:qFormat/>
    <w:rsid w:val="002C00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C0043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C30819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1">
    <w:name w:val="Абзац списка1"/>
    <w:basedOn w:val="a"/>
    <w:rsid w:val="00C308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qFormat/>
    <w:rsid w:val="00303C4F"/>
    <w:pPr>
      <w:tabs>
        <w:tab w:val="left" w:pos="360"/>
        <w:tab w:val="left" w:pos="4680"/>
        <w:tab w:val="left" w:pos="6840"/>
      </w:tabs>
    </w:pPr>
    <w:rPr>
      <w:rFonts w:eastAsia="Calibri"/>
      <w:sz w:val="28"/>
    </w:rPr>
  </w:style>
  <w:style w:type="character" w:customStyle="1" w:styleId="a7">
    <w:name w:val="Основной текст Знак"/>
    <w:basedOn w:val="a0"/>
    <w:link w:val="a6"/>
    <w:qFormat/>
    <w:rsid w:val="00303C4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TIMISI_SS07</dc:creator>
  <cp:keywords/>
  <dc:description/>
  <cp:lastModifiedBy>TIMISI_SS07</cp:lastModifiedBy>
  <cp:revision>8</cp:revision>
  <cp:lastPrinted>2022-11-17T18:15:00Z</cp:lastPrinted>
  <dcterms:created xsi:type="dcterms:W3CDTF">2022-11-15T18:47:00Z</dcterms:created>
  <dcterms:modified xsi:type="dcterms:W3CDTF">2022-11-17T18:17:00Z</dcterms:modified>
</cp:coreProperties>
</file>