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7" w:rsidRDefault="005F1737" w:rsidP="005F1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5F1737" w:rsidRPr="005F1737" w:rsidRDefault="005F1737" w:rsidP="005F1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культуры администрации Красненского района на сентябрь 2021 года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6237"/>
        <w:gridCol w:w="3402"/>
        <w:gridCol w:w="3338"/>
      </w:tblGrid>
      <w:tr w:rsidR="005F17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37" w:rsidRPr="00343C78" w:rsidRDefault="005F1737" w:rsidP="00F47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37" w:rsidRPr="00343C78" w:rsidRDefault="005F1737" w:rsidP="00F47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37" w:rsidRPr="00343C78" w:rsidRDefault="005F1737" w:rsidP="00F47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37" w:rsidRPr="00343C78" w:rsidRDefault="005F1737" w:rsidP="00F47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2461" w:rsidTr="0098587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61" w:rsidRPr="00212461" w:rsidRDefault="00212461" w:rsidP="00F479E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01.09.2021</w:t>
            </w:r>
          </w:p>
          <w:p w:rsidR="00212461" w:rsidRPr="00212461" w:rsidRDefault="00212461" w:rsidP="00F479E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16.15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61" w:rsidRPr="002439B7" w:rsidRDefault="00212461" w:rsidP="00F47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B7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страна Весёлых Наук»</w:t>
            </w:r>
          </w:p>
          <w:p w:rsidR="00212461" w:rsidRDefault="00212461" w:rsidP="00F4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знаний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61" w:rsidRDefault="00212461" w:rsidP="00F479E9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212461" w:rsidRDefault="00212461" w:rsidP="00F479E9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99E" w:rsidRDefault="0012199E" w:rsidP="0012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212461" w:rsidRPr="00343C78" w:rsidRDefault="0012199E" w:rsidP="0012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331EF5" w:rsidTr="0098587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детей, </w:t>
            </w:r>
          </w:p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331EF5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F5" w:rsidRPr="00135B14" w:rsidRDefault="00331EF5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331EF5" w:rsidRDefault="00331EF5" w:rsidP="0033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331EF5" w:rsidTr="00872D3C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«Молочный турнир»</w:t>
            </w:r>
          </w:p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 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86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331EF5" w:rsidTr="0098587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F7">
              <w:rPr>
                <w:rFonts w:ascii="Times New Roman" w:hAnsi="Times New Roman"/>
                <w:b/>
                <w:sz w:val="24"/>
                <w:szCs w:val="24"/>
              </w:rPr>
              <w:t> «Весёлый праздник сентября»</w:t>
            </w:r>
          </w:p>
          <w:p w:rsidR="00331EF5" w:rsidRPr="00C93A87" w:rsidRDefault="00331EF5" w:rsidP="00A86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0F7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викторина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31EF5" w:rsidTr="00743DF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«Село моё»</w:t>
            </w:r>
          </w:p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передачи сельский порядок о селе Новосолдатка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0">
              <w:rPr>
                <w:rFonts w:ascii="Times New Roman" w:hAnsi="Times New Roman" w:cs="Times New Roman"/>
                <w:b/>
                <w:sz w:val="24"/>
                <w:szCs w:val="24"/>
              </w:rPr>
              <w:t>«День окончания второй мировой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«Волшебство ткани»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 по пошиву одежды для кукол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AD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1ADC">
              <w:rPr>
                <w:rFonts w:ascii="Times New Roman" w:hAnsi="Times New Roman"/>
                <w:b/>
                <w:bCs/>
                <w:sz w:val="24"/>
                <w:szCs w:val="24"/>
              </w:rPr>
              <w:t>«Терроризм угроза миру»</w:t>
            </w:r>
            <w:r w:rsidRPr="007F1A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1EF5" w:rsidRPr="001F68F2" w:rsidRDefault="00331EF5" w:rsidP="00A86A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ADC">
              <w:rPr>
                <w:rFonts w:ascii="Times New Roman" w:hAnsi="Times New Roman"/>
                <w:bCs/>
                <w:sz w:val="24"/>
                <w:szCs w:val="24"/>
              </w:rPr>
              <w:t>Кинолекторий, посвященный Дню солидарности в борьбе с терроризмом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212461" w:rsidRDefault="00331EF5" w:rsidP="00A86AB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03.09.2021</w:t>
            </w:r>
          </w:p>
          <w:p w:rsidR="00331EF5" w:rsidRPr="00212461" w:rsidRDefault="00331EF5" w:rsidP="00A86AB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«Трагедия Беслана» </w:t>
            </w:r>
          </w:p>
          <w:p w:rsidR="00331EF5" w:rsidRPr="00A9051F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ко Дню солидарности в борьбе с терроризмом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331EF5" w:rsidRDefault="00331EF5" w:rsidP="00A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«Краски осени»</w:t>
            </w:r>
          </w:p>
          <w:p w:rsidR="00331EF5" w:rsidRPr="005D3723" w:rsidRDefault="00331EF5" w:rsidP="00A86AB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Танцевальный вечер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«Имя трагедии - Беслан»</w:t>
            </w:r>
          </w:p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Час-реквием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331EF5" w:rsidRPr="00343C78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04.09.2021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«Встреча старых друзей»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07.09.2021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«Попробуй, отгадай»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емейная 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424ED4" w:rsidRDefault="00331EF5" w:rsidP="00A86AB3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F5">
              <w:rPr>
                <w:rFonts w:ascii="Times New Roman" w:hAnsi="Times New Roman" w:cs="Times New Roman"/>
                <w:b/>
                <w:sz w:val="24"/>
                <w:szCs w:val="24"/>
              </w:rPr>
              <w:t>«Веселиться нам не лень»</w:t>
            </w:r>
          </w:p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Спортивно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135B14" w:rsidRDefault="00331EF5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331EF5" w:rsidRPr="00424ED4" w:rsidRDefault="00331EF5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331EF5" w:rsidTr="00617BD1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08.09.2021</w:t>
            </w:r>
          </w:p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15:00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F5" w:rsidRDefault="00331EF5" w:rsidP="00A86AB3">
            <w:pPr>
              <w:pStyle w:val="a4"/>
              <w:jc w:val="center"/>
              <w:rPr>
                <w:b/>
                <w:color w:val="000000"/>
                <w:sz w:val="24"/>
                <w:shd w:val="clear" w:color="auto" w:fill="FFFFFF"/>
              </w:rPr>
            </w:pPr>
            <w:r w:rsidRPr="000475B4">
              <w:rPr>
                <w:b/>
                <w:color w:val="000000"/>
                <w:sz w:val="24"/>
                <w:shd w:val="clear" w:color="auto" w:fill="FFFFFF"/>
              </w:rPr>
              <w:t>«Знания границ не знают»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- </w:t>
            </w:r>
          </w:p>
          <w:p w:rsidR="00331EF5" w:rsidRPr="00F65846" w:rsidRDefault="00331EF5" w:rsidP="00A86AB3">
            <w:pPr>
              <w:pStyle w:val="a4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Турнир </w:t>
            </w:r>
            <w:r w:rsidRPr="0004358C">
              <w:rPr>
                <w:color w:val="000000"/>
                <w:sz w:val="24"/>
                <w:shd w:val="clear" w:color="auto" w:fill="FFFFFF"/>
              </w:rPr>
              <w:t>знатоков ко Дню грамотности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EF5" w:rsidRPr="00404584" w:rsidRDefault="00331EF5" w:rsidP="00A8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331EF5" w:rsidRPr="001C4728" w:rsidRDefault="00331EF5" w:rsidP="00A86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87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D8">
              <w:rPr>
                <w:rFonts w:ascii="Times New Roman" w:hAnsi="Times New Roman"/>
                <w:b/>
                <w:sz w:val="24"/>
                <w:szCs w:val="24"/>
              </w:rPr>
              <w:t xml:space="preserve">  «Формула красоты»</w:t>
            </w:r>
          </w:p>
          <w:p w:rsidR="00331EF5" w:rsidRPr="00A86AB3" w:rsidRDefault="00331EF5" w:rsidP="00A86AB3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3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632BB">
              <w:rPr>
                <w:rFonts w:ascii="Times New Roman" w:hAnsi="Times New Roman"/>
                <w:sz w:val="24"/>
                <w:szCs w:val="24"/>
              </w:rPr>
              <w:t xml:space="preserve">посвящённый международному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Дню красоты</w:t>
            </w:r>
            <w:r w:rsidRPr="008632BB">
              <w:rPr>
                <w:rFonts w:ascii="Times New Roman" w:hAnsi="Times New Roman"/>
                <w:sz w:val="24"/>
                <w:szCs w:val="24"/>
              </w:rPr>
              <w:t xml:space="preserve"> с клубом «35+»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31EF5" w:rsidRDefault="00331EF5" w:rsidP="0033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F5">
              <w:rPr>
                <w:rFonts w:ascii="Times New Roman" w:hAnsi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1EF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31EF5" w:rsidRDefault="00331EF5" w:rsidP="0033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F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«Сударыни-мастерицы»</w:t>
            </w:r>
          </w:p>
          <w:p w:rsidR="00331EF5" w:rsidRPr="00BB74D8" w:rsidRDefault="00331EF5" w:rsidP="00A86AB3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EF5">
              <w:rPr>
                <w:rFonts w:ascii="Times New Roman" w:hAnsi="Times New Roman"/>
                <w:sz w:val="24"/>
                <w:szCs w:val="24"/>
              </w:rPr>
              <w:t>Мастер-класс с участием мастеров декоративно-прикладного творчества  районного Дома ремесел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4F230E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F230E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331EF5" w:rsidRPr="004F230E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34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«Перезвон талантов»</w:t>
            </w:r>
          </w:p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331EF5" w:rsidRPr="00343C78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0433A7" w:rsidRDefault="00331EF5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331EF5" w:rsidRPr="000433A7" w:rsidRDefault="00331EF5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0433A7" w:rsidRDefault="00331EF5" w:rsidP="0004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3A7">
              <w:rPr>
                <w:rFonts w:ascii="Times New Roman" w:hAnsi="Times New Roman"/>
                <w:b/>
                <w:sz w:val="24"/>
                <w:szCs w:val="24"/>
              </w:rPr>
              <w:t xml:space="preserve"> «Мы за чаем не скучаем, о культуре размышляем»</w:t>
            </w:r>
          </w:p>
          <w:p w:rsidR="00331EF5" w:rsidRPr="000433A7" w:rsidRDefault="00331EF5" w:rsidP="0004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0433A7" w:rsidRDefault="00331EF5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0433A7" w:rsidRDefault="00331EF5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331EF5" w:rsidRPr="000433A7" w:rsidRDefault="00331EF5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C70437" w:rsidRPr="008032AF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11D40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время года Осень</w:t>
            </w:r>
            <w:r w:rsidRPr="00411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437" w:rsidRPr="008032AF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8032AF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8032AF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C70437" w:rsidRPr="008032AF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«Мамкины земли»</w:t>
            </w:r>
          </w:p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крестьянского быта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C70437" w:rsidRPr="00343C78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«Люблю тебя, село родное!»</w:t>
            </w:r>
          </w:p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села </w:t>
            </w:r>
            <w:proofErr w:type="gramStart"/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C70437" w:rsidRPr="00343C78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12.09.2021</w:t>
            </w:r>
          </w:p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«Осенний листопад»</w:t>
            </w:r>
          </w:p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566BE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4E6531" w:rsidRDefault="00C70437" w:rsidP="000433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13.09.2021-24.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343C78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«Золотые руки наших мастеров»</w:t>
            </w:r>
          </w:p>
          <w:p w:rsidR="00C70437" w:rsidRPr="004E653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 декоративно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267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прикладного творчества и изобразительного искусства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F30584" w:rsidRDefault="00C70437" w:rsidP="000433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ДК</w:t>
            </w:r>
          </w:p>
          <w:p w:rsidR="00C70437" w:rsidRPr="00F30584" w:rsidRDefault="00C70437" w:rsidP="000433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C70437" w:rsidRPr="00681153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</w:tc>
      </w:tr>
      <w:tr w:rsidR="00C70437" w:rsidTr="005754E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D35496" w:rsidRDefault="00C70437" w:rsidP="0004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D35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D35496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C70437" w:rsidRPr="00D35496" w:rsidRDefault="00C70437" w:rsidP="0004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15:00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331EF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D6">
              <w:rPr>
                <w:rFonts w:ascii="Times New Roman" w:hAnsi="Times New Roman" w:cs="Times New Roman"/>
                <w:b/>
                <w:sz w:val="24"/>
                <w:szCs w:val="24"/>
              </w:rPr>
              <w:t>«Лето читательских рекордов»</w:t>
            </w:r>
          </w:p>
          <w:p w:rsidR="00C70437" w:rsidRPr="0004358C" w:rsidRDefault="00C70437" w:rsidP="00331EF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9D6">
              <w:rPr>
                <w:rFonts w:ascii="Times New Roman" w:hAnsi="Times New Roman" w:cs="Times New Roman"/>
                <w:sz w:val="24"/>
                <w:szCs w:val="24"/>
              </w:rPr>
              <w:t>ечер читательских впечатлений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437" w:rsidRPr="00404584" w:rsidRDefault="00C70437" w:rsidP="0004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C70437" w:rsidRPr="00404584" w:rsidRDefault="00C70437" w:rsidP="0004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14.09.2021      14.3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89A">
              <w:rPr>
                <w:rFonts w:ascii="Times New Roman" w:hAnsi="Times New Roman" w:cs="Times New Roman"/>
                <w:b/>
                <w:sz w:val="24"/>
                <w:szCs w:val="24"/>
              </w:rPr>
              <w:t>«Великое чудо – семья!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70437" w:rsidRPr="000229B3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A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многодетной семьей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C60B3E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 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b/>
                <w:sz w:val="24"/>
                <w:szCs w:val="24"/>
              </w:rPr>
              <w:t>«Лидер 21 века»</w:t>
            </w:r>
          </w:p>
          <w:p w:rsidR="00C70437" w:rsidRPr="00331EF5" w:rsidRDefault="00C70437" w:rsidP="0033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135B14" w:rsidRDefault="00C70437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C70437" w:rsidRPr="00C60B3E" w:rsidRDefault="00C70437" w:rsidP="00331E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14.09.2021</w:t>
            </w:r>
          </w:p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«Веселые почемучки»</w:t>
            </w:r>
          </w:p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424ED4" w:rsidRDefault="00C70437" w:rsidP="000433A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D63F7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D63F77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«Бисерная красота</w:t>
            </w:r>
            <w:r w:rsidRPr="00D63F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0437" w:rsidRPr="00907758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C70437" w:rsidRDefault="00C70437" w:rsidP="00043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7">
              <w:rPr>
                <w:rFonts w:ascii="Times New Roman" w:hAnsi="Times New Roman"/>
                <w:b/>
                <w:sz w:val="24"/>
                <w:szCs w:val="24"/>
              </w:rPr>
              <w:t>«Я молодой избиратель»</w:t>
            </w:r>
            <w:r w:rsidRPr="005F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437" w:rsidRPr="00BB74D8" w:rsidRDefault="00C70437" w:rsidP="000433A7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4196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5F4196">
              <w:rPr>
                <w:rFonts w:ascii="Times New Roman" w:hAnsi="Times New Roman"/>
                <w:sz w:val="24"/>
                <w:szCs w:val="24"/>
              </w:rPr>
              <w:t xml:space="preserve"> – ринг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C70437" w:rsidRDefault="00C70437" w:rsidP="000433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16.09.2021</w:t>
            </w:r>
          </w:p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«Сладкая ягода»</w:t>
            </w:r>
          </w:p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изготовлению клубники в технике «артишок»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6B0492" w:rsidRDefault="00C70437" w:rsidP="00C7043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0433A7">
              <w:rPr>
                <w:b/>
                <w:shd w:val="clear" w:color="auto" w:fill="FFFFFF"/>
              </w:rPr>
              <w:t xml:space="preserve"> «Бумажный декор»</w:t>
            </w:r>
          </w:p>
          <w:p w:rsidR="00C70437" w:rsidRPr="000433A7" w:rsidRDefault="00C70437" w:rsidP="000433A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433A7">
              <w:rPr>
                <w:shd w:val="clear" w:color="auto" w:fill="FFFFFF"/>
              </w:rPr>
              <w:t xml:space="preserve">Мастер – класс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«Домашний погребок от бабушки»</w:t>
            </w:r>
          </w:p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135B14" w:rsidRDefault="00C70437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C70437" w:rsidRPr="000433A7" w:rsidRDefault="00C70437" w:rsidP="00331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774F9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b/>
                <w:sz w:val="24"/>
                <w:szCs w:val="24"/>
              </w:rPr>
              <w:t>«Нам года не 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437" w:rsidRPr="00774F9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774F9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C70437" w:rsidRPr="00774F9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C70437" w:rsidTr="00E61DB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F0338B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«Большовская осень»</w:t>
            </w:r>
          </w:p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декоративно – прикладного творчества в рамках межрайонного фестиваля семейного творчества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437" w:rsidRPr="0080272D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C70437" w:rsidRPr="00681153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C70437" w:rsidTr="003A2FA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12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«Частица родины моей» </w:t>
            </w:r>
          </w:p>
          <w:p w:rsidR="00C70437" w:rsidRPr="00212461" w:rsidRDefault="00C70437" w:rsidP="000433A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12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Краеведческое путешествие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C70437" w:rsidTr="003A2FA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D63F7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D63F77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«Есть повод задуматься</w:t>
            </w:r>
            <w:r w:rsidRPr="00D63F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0437" w:rsidRPr="00907758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C70437" w:rsidTr="003A2FA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«Твой голос важен для России» </w:t>
            </w:r>
          </w:p>
          <w:p w:rsidR="00C70437" w:rsidRPr="00212461" w:rsidRDefault="00C70437" w:rsidP="000433A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C70437" w:rsidTr="003A2FA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</w:t>
            </w:r>
          </w:p>
          <w:p w:rsidR="00C70437" w:rsidRPr="000433A7" w:rsidRDefault="00C70437" w:rsidP="000433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«Голубь мира» </w:t>
            </w:r>
          </w:p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в рамках Международного дня мира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22.09.2021 15.30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A">
              <w:rPr>
                <w:rFonts w:ascii="Times New Roman" w:hAnsi="Times New Roman" w:cs="Times New Roman"/>
                <w:b/>
                <w:sz w:val="24"/>
                <w:szCs w:val="24"/>
              </w:rPr>
              <w:t>«Символ жизни на Земле – вода»</w:t>
            </w:r>
          </w:p>
          <w:p w:rsidR="00C70437" w:rsidRPr="0084789A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3A3"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</w:t>
            </w:r>
            <w:r w:rsidRPr="006E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D63F7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821795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«Народно-бытовая хореография</w:t>
            </w:r>
            <w:r w:rsidRPr="008217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0437" w:rsidRPr="00646791" w:rsidRDefault="00C70437" w:rsidP="0004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мастер-класс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  <w:r>
              <w:lastRenderedPageBreak/>
              <w:t>Новоуколовский ЦКР</w:t>
            </w:r>
          </w:p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Шорстова О.А.</w:t>
            </w:r>
          </w:p>
          <w:p w:rsidR="00C70437" w:rsidRPr="00C60B3E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ЦКР</w:t>
            </w:r>
          </w:p>
        </w:tc>
      </w:tr>
      <w:tr w:rsidR="00C70437" w:rsidTr="00983BE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7B31FC" w:rsidRDefault="00C70437" w:rsidP="00C7043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DD6450" w:rsidRDefault="00C70437" w:rsidP="00C7043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«Как прекрасен этот мир, посмотри!» </w:t>
            </w:r>
          </w:p>
          <w:p w:rsidR="00C70437" w:rsidRPr="00CB767C" w:rsidRDefault="00C70437" w:rsidP="00C70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детских фоторабот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437" w:rsidRPr="00404584" w:rsidRDefault="00C70437" w:rsidP="00C70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C70437" w:rsidRPr="00404584" w:rsidRDefault="00C70437" w:rsidP="00C70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Гочиташвили Е.Л.</w:t>
            </w:r>
          </w:p>
          <w:p w:rsidR="00C70437" w:rsidRPr="001C4728" w:rsidRDefault="00C70437" w:rsidP="00C70437">
            <w:pPr>
              <w:pStyle w:val="a4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заместитель директора по работе с детьми</w:t>
            </w:r>
          </w:p>
        </w:tc>
      </w:tr>
      <w:tr w:rsidR="00C70437" w:rsidTr="0066380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C70437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4D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«Печка кормит, греет, лечит»</w:t>
            </w:r>
          </w:p>
          <w:p w:rsidR="00C70437" w:rsidRPr="0066391A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DB0">
              <w:rPr>
                <w:rFonts w:ascii="Times New Roman" w:hAnsi="Times New Roman" w:cs="Times New Roman"/>
                <w:sz w:val="24"/>
                <w:szCs w:val="24"/>
              </w:rPr>
              <w:t>узейный экскурс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8032AF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8032AF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C70437" w:rsidRPr="008032AF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24.09.2021</w:t>
            </w:r>
          </w:p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439B7" w:rsidRDefault="00C70437" w:rsidP="00C7043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2439B7">
              <w:rPr>
                <w:b/>
              </w:rPr>
              <w:t>«По дорогам русских сказок»</w:t>
            </w:r>
          </w:p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</w:pPr>
            <w:proofErr w:type="spellStart"/>
            <w:r>
              <w:t>медиа-викторина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24.09.2021</w:t>
            </w:r>
          </w:p>
          <w:p w:rsidR="00C70437" w:rsidRPr="00212461" w:rsidRDefault="00C70437" w:rsidP="00C70437">
            <w:pPr>
              <w:pStyle w:val="Style2"/>
              <w:widowControl/>
              <w:spacing w:line="240" w:lineRule="auto"/>
              <w:rPr>
                <w:rStyle w:val="FontStyle11"/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331EF5">
              <w:rPr>
                <w:b/>
              </w:rPr>
              <w:t xml:space="preserve"> </w:t>
            </w:r>
            <w:r>
              <w:rPr>
                <w:b/>
              </w:rPr>
              <w:t>Районный фестиваль вкуса</w:t>
            </w:r>
          </w:p>
          <w:p w:rsidR="00C70437" w:rsidRPr="00331EF5" w:rsidRDefault="00C70437" w:rsidP="00C7043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«Молочные реки – творожные берега»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2C40CD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475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C70437" w:rsidRPr="00014759" w:rsidRDefault="00C70437" w:rsidP="00C7043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CB767C" w:rsidRDefault="00C70437" w:rsidP="00C70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Почитать с ребёнком книгу – подарить ребёнку мир</w:t>
            </w:r>
            <w:r w:rsidRPr="00CE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семейного чтения в библиотеке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437" w:rsidRPr="001C4728" w:rsidRDefault="00C70437" w:rsidP="00C70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C70437" w:rsidRPr="00404584" w:rsidRDefault="00C70437" w:rsidP="00C70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2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Гочиташвили Е.Л.</w:t>
            </w:r>
          </w:p>
          <w:p w:rsidR="00C70437" w:rsidRPr="001C4728" w:rsidRDefault="00C70437" w:rsidP="00C70437">
            <w:pPr>
              <w:pStyle w:val="a4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заместитель директора по работе с детьми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C70437" w:rsidRDefault="00C70437" w:rsidP="00C7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«Таланты моей семьи»</w:t>
            </w:r>
          </w:p>
          <w:p w:rsidR="00C70437" w:rsidRPr="00BB74D8" w:rsidRDefault="00C70437" w:rsidP="00C70437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12">
              <w:rPr>
                <w:rFonts w:ascii="Times New Roman" w:hAnsi="Times New Roman"/>
                <w:sz w:val="24"/>
                <w:szCs w:val="24"/>
              </w:rPr>
              <w:t xml:space="preserve"> Музыкальная викторина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C704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C70437" w:rsidRDefault="00C70437" w:rsidP="00C704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26.09.2021</w:t>
            </w:r>
          </w:p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«Осенние забавы»</w:t>
            </w:r>
          </w:p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26.09.2021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«Семья, согретая любовью»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луб семейных посиделок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6B0492" w:rsidRDefault="00C70437" w:rsidP="00C7043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C70437" w:rsidRPr="000433A7" w:rsidRDefault="00C70437" w:rsidP="00C704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«Береги свою планету, с теплым именем Земля!»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Экологическая викторина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«Ни минуты покоя»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Спортивно-развлекательная программа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28.09.2021      11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«Роль семьи в формировании здорового образа жизни</w:t>
            </w:r>
            <w:r w:rsidRPr="001749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31EF5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стихах отлитая судьба»</w:t>
            </w:r>
          </w:p>
          <w:p w:rsidR="00C70437" w:rsidRPr="00331EF5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Встреча, посвященная</w:t>
            </w:r>
          </w:p>
          <w:p w:rsidR="00C70437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 xml:space="preserve"> 80-летию со дня рождения поэта, писателя, художника, музыканта Александра Антоновича </w:t>
            </w:r>
            <w:proofErr w:type="spellStart"/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Юнды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4F230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F230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C70437" w:rsidRPr="004F230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«Лес – наше богатство»</w:t>
            </w:r>
          </w:p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29.09.2021</w:t>
            </w:r>
          </w:p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lastRenderedPageBreak/>
              <w:t>16.30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«Крестики-нолики»</w:t>
            </w:r>
          </w:p>
          <w:p w:rsidR="00C70437" w:rsidRPr="006068D2" w:rsidRDefault="00C70437" w:rsidP="00C70437">
            <w:pPr>
              <w:pStyle w:val="Style2"/>
              <w:widowControl/>
              <w:spacing w:line="240" w:lineRule="auto"/>
              <w:jc w:val="center"/>
            </w:pPr>
            <w:r>
              <w:lastRenderedPageBreak/>
              <w:t xml:space="preserve">Квест-игра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</w:pPr>
            <w:r>
              <w:lastRenderedPageBreak/>
              <w:t>Новоуколовский ЦКР</w:t>
            </w:r>
          </w:p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Шорстова О.А.</w:t>
            </w:r>
          </w:p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ЦКР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31EF5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 xml:space="preserve"> «Пусть душа усталости не знает…»</w:t>
            </w:r>
          </w:p>
          <w:p w:rsidR="00C70437" w:rsidRPr="00331EF5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31EF5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135B1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«Мусорная цивилизация»</w:t>
            </w:r>
          </w:p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70437" w:rsidTr="00320CB7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B0147D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F0338B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3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«Орешкины потешки»</w:t>
            </w:r>
          </w:p>
          <w:p w:rsidR="00C70437" w:rsidRPr="00B0147D" w:rsidRDefault="00C70437" w:rsidP="00C704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декоративно – прикладного творчества в рамках  межрайонного фестиваля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стадион </w:t>
            </w:r>
          </w:p>
          <w:p w:rsidR="00C70437" w:rsidRPr="00B0147D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Красное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C70437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C70437" w:rsidRPr="00681153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C70437" w:rsidTr="00301EB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30.09.2021                 16.0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выходного дня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Акция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C70437" w:rsidRPr="006B0492" w:rsidTr="009740C8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«Тепло текстильной игрушки»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 класс по пошиву игрушки из ткани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6B0492" w:rsidRDefault="00C70437" w:rsidP="00C7043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</w:tbl>
    <w:p w:rsidR="000D5663" w:rsidRPr="006B0492" w:rsidRDefault="000D5663">
      <w:pPr>
        <w:rPr>
          <w:rFonts w:ascii="Times New Roman" w:hAnsi="Times New Roman" w:cs="Times New Roman"/>
          <w:sz w:val="24"/>
          <w:szCs w:val="24"/>
        </w:rPr>
      </w:pPr>
    </w:p>
    <w:sectPr w:rsidR="000D5663" w:rsidRPr="006B0492" w:rsidSect="005F1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737"/>
    <w:rsid w:val="000433A7"/>
    <w:rsid w:val="000D5663"/>
    <w:rsid w:val="0012199E"/>
    <w:rsid w:val="00212461"/>
    <w:rsid w:val="00331EF5"/>
    <w:rsid w:val="00343C78"/>
    <w:rsid w:val="00424ED4"/>
    <w:rsid w:val="00527702"/>
    <w:rsid w:val="005410A2"/>
    <w:rsid w:val="005D3723"/>
    <w:rsid w:val="005F1737"/>
    <w:rsid w:val="006B0492"/>
    <w:rsid w:val="00A86AB3"/>
    <w:rsid w:val="00C70437"/>
    <w:rsid w:val="00F0338B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1246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12461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ody Text"/>
    <w:basedOn w:val="a"/>
    <w:link w:val="a5"/>
    <w:rsid w:val="0012199E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2199E"/>
    <w:rPr>
      <w:rFonts w:ascii="Times New Roman" w:eastAsia="Calibri" w:hAnsi="Times New Roman" w:cs="Times New Roman"/>
      <w:sz w:val="28"/>
      <w:szCs w:val="24"/>
    </w:rPr>
  </w:style>
  <w:style w:type="paragraph" w:styleId="a6">
    <w:name w:val="Normal (Web)"/>
    <w:basedOn w:val="a"/>
    <w:uiPriority w:val="99"/>
    <w:rsid w:val="0004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33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9</cp:revision>
  <dcterms:created xsi:type="dcterms:W3CDTF">2021-08-12T05:19:00Z</dcterms:created>
  <dcterms:modified xsi:type="dcterms:W3CDTF">2021-08-12T13:00:00Z</dcterms:modified>
</cp:coreProperties>
</file>