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7" w:rsidRDefault="008E66E2" w:rsidP="008E66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126E1">
        <w:rPr>
          <w:rFonts w:ascii="Times New Roman" w:hAnsi="Times New Roman" w:cs="Times New Roman"/>
          <w:sz w:val="28"/>
          <w:szCs w:val="28"/>
        </w:rPr>
        <w:t xml:space="preserve"> онлайн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январь 2021</w:t>
      </w:r>
    </w:p>
    <w:tbl>
      <w:tblPr>
        <w:tblStyle w:val="a3"/>
        <w:tblW w:w="0" w:type="auto"/>
        <w:tblLook w:val="04A0"/>
      </w:tblPr>
      <w:tblGrid>
        <w:gridCol w:w="2376"/>
        <w:gridCol w:w="6663"/>
        <w:gridCol w:w="3118"/>
        <w:gridCol w:w="2629"/>
      </w:tblGrid>
      <w:tr w:rsidR="008E66E2" w:rsidTr="008673D1">
        <w:tc>
          <w:tcPr>
            <w:tcW w:w="2376" w:type="dxa"/>
          </w:tcPr>
          <w:p w:rsidR="008E66E2" w:rsidRPr="00123C27" w:rsidRDefault="008E66E2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663" w:type="dxa"/>
          </w:tcPr>
          <w:p w:rsidR="008E66E2" w:rsidRPr="00123C27" w:rsidRDefault="008E66E2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8" w:type="dxa"/>
          </w:tcPr>
          <w:p w:rsidR="008E66E2" w:rsidRPr="00123C27" w:rsidRDefault="008E66E2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29" w:type="dxa"/>
          </w:tcPr>
          <w:p w:rsidR="008E66E2" w:rsidRPr="00123C27" w:rsidRDefault="008E66E2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348A" w:rsidTr="00F83992">
        <w:tc>
          <w:tcPr>
            <w:tcW w:w="2376" w:type="dxa"/>
            <w:vAlign w:val="center"/>
          </w:tcPr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01.01.2021-15.01.2021</w:t>
            </w:r>
          </w:p>
        </w:tc>
        <w:tc>
          <w:tcPr>
            <w:tcW w:w="6663" w:type="dxa"/>
          </w:tcPr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«Поезд рождественских чудес»</w:t>
            </w:r>
          </w:p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FF2F31">
              <w:rPr>
                <w:rFonts w:ascii="Times New Roman" w:hAnsi="Times New Roman" w:cs="Times New Roman"/>
                <w:sz w:val="24"/>
                <w:szCs w:val="24"/>
              </w:rPr>
              <w:t>ельна ярмарка работ декоративно-</w:t>
            </w: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3118" w:type="dxa"/>
            <w:vAlign w:val="center"/>
          </w:tcPr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2629" w:type="dxa"/>
          </w:tcPr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46348A" w:rsidRPr="00123C27" w:rsidRDefault="0046348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441CC9" w:rsidTr="005536E9">
        <w:tc>
          <w:tcPr>
            <w:tcW w:w="2376" w:type="dxa"/>
          </w:tcPr>
          <w:p w:rsidR="00441CC9" w:rsidRPr="00123C27" w:rsidRDefault="00CB2EED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41CC9"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1.01.2021</w:t>
            </w:r>
          </w:p>
          <w:p w:rsidR="00441CC9" w:rsidRPr="00123C27" w:rsidRDefault="00441CC9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3" w:type="dxa"/>
          </w:tcPr>
          <w:p w:rsidR="00441CC9" w:rsidRPr="00123C27" w:rsidRDefault="00441CC9" w:rsidP="00123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«Веселый снеговик»</w:t>
            </w:r>
          </w:p>
          <w:p w:rsidR="00441CC9" w:rsidRPr="00123C27" w:rsidRDefault="00441CC9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vAlign w:val="center"/>
          </w:tcPr>
          <w:p w:rsidR="00441CC9" w:rsidRPr="00123C27" w:rsidRDefault="00441CC9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629" w:type="dxa"/>
          </w:tcPr>
          <w:p w:rsidR="00441CC9" w:rsidRPr="00123C27" w:rsidRDefault="00441CC9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 ЦКР</w:t>
            </w:r>
          </w:p>
        </w:tc>
      </w:tr>
      <w:tr w:rsidR="00480234" w:rsidTr="005536E9">
        <w:tc>
          <w:tcPr>
            <w:tcW w:w="2376" w:type="dxa"/>
          </w:tcPr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6663" w:type="dxa"/>
          </w:tcPr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годом!»</w:t>
            </w:r>
          </w:p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Новогодний онлайн концерт</w:t>
            </w:r>
          </w:p>
        </w:tc>
        <w:tc>
          <w:tcPr>
            <w:tcW w:w="3118" w:type="dxa"/>
            <w:vAlign w:val="center"/>
          </w:tcPr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480234" w:rsidRPr="00123C27" w:rsidRDefault="00480234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26C10" w:rsidTr="005536E9">
        <w:tc>
          <w:tcPr>
            <w:tcW w:w="2376" w:type="dxa"/>
          </w:tcPr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02.01.2021</w:t>
            </w:r>
          </w:p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11.00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23C27">
              <w:rPr>
                <w:b/>
              </w:rPr>
              <w:t>«Ажурные снежинки»</w:t>
            </w:r>
          </w:p>
          <w:p w:rsidR="00C26C10" w:rsidRPr="00123C27" w:rsidRDefault="00FF2F31" w:rsidP="00123C27">
            <w:pPr>
              <w:pStyle w:val="Style2"/>
              <w:widowControl/>
              <w:spacing w:line="240" w:lineRule="auto"/>
              <w:jc w:val="center"/>
            </w:pPr>
            <w:r>
              <w:t>М</w:t>
            </w:r>
            <w:r w:rsidR="00C26C10" w:rsidRPr="00123C27">
              <w:t>астер-класс по ДПТ</w:t>
            </w:r>
          </w:p>
        </w:tc>
        <w:tc>
          <w:tcPr>
            <w:tcW w:w="3118" w:type="dxa"/>
            <w:vAlign w:val="center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26C10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C26C10" w:rsidTr="00F36FEF"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16-00-17.00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мелодия»</w:t>
            </w:r>
          </w:p>
          <w:p w:rsidR="00C26C10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онлайн 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r w:rsidR="00C31BF8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C26C10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26C10" w:rsidTr="00F36FEF"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«Поет зима - аукает»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Ряполова В.В. директор ДК</w:t>
            </w:r>
          </w:p>
        </w:tc>
      </w:tr>
      <w:tr w:rsidR="00C26C10" w:rsidTr="00876495"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родного края»</w:t>
            </w:r>
          </w:p>
          <w:p w:rsidR="00C26C10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 по Красненскому району.</w:t>
            </w:r>
          </w:p>
        </w:tc>
        <w:tc>
          <w:tcPr>
            <w:tcW w:w="3118" w:type="dxa"/>
            <w:vAlign w:val="center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26C10" w:rsidTr="00F36FEF"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«У Новогодней ёлки!»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Е.И. директор МДК</w:t>
            </w:r>
          </w:p>
        </w:tc>
      </w:tr>
      <w:tr w:rsidR="00C26C10" w:rsidTr="00F36FEF"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встречают Новый год в разных странах» </w:t>
            </w:r>
            <w:proofErr w:type="gramStart"/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 информина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C26C10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26C10" w:rsidTr="00FE4B1F">
        <w:tc>
          <w:tcPr>
            <w:tcW w:w="2376" w:type="dxa"/>
          </w:tcPr>
          <w:p w:rsidR="00C26C10" w:rsidRPr="00123C27" w:rsidRDefault="00FB266A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26C10"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3.01.2021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«Игрушки на елку»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vAlign w:val="center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 ЦКР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  <w:p w:rsidR="00C26C10" w:rsidRPr="00123C27" w:rsidRDefault="00C26C10" w:rsidP="00123C2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B1EFD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.30 – 16.30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«Радость творчества»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росписи разделочной доски</w:t>
            </w:r>
          </w:p>
        </w:tc>
        <w:tc>
          <w:tcPr>
            <w:tcW w:w="3118" w:type="dxa"/>
          </w:tcPr>
          <w:p w:rsidR="00C26C10" w:rsidRPr="00123C27" w:rsidRDefault="00FF2F31" w:rsidP="00FF2F3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26C10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C10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«Русская прялка»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Позейчук Т.Г.</w:t>
            </w:r>
          </w:p>
          <w:p w:rsidR="00C26C10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proofErr w:type="gramEnd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юймовочка</w:t>
            </w:r>
            <w:proofErr w:type="spellEnd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новогодний онлайн спектакль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C26C10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«Хитроумный солдат»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кукольный онлайн спектакль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О.Н.</w:t>
            </w:r>
          </w:p>
          <w:p w:rsidR="00C26C10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C26C10" w:rsidTr="00E10CB9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салат»</w:t>
            </w:r>
          </w:p>
          <w:p w:rsidR="00C26C10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улинарный мастер класс для детей</w:t>
            </w:r>
          </w:p>
        </w:tc>
        <w:tc>
          <w:tcPr>
            <w:tcW w:w="3118" w:type="dxa"/>
            <w:vAlign w:val="center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«Геометрическая резьба. Ложка»</w:t>
            </w:r>
          </w:p>
          <w:p w:rsidR="00C26C10" w:rsidRPr="00123C27" w:rsidRDefault="00C26C10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C26C10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26C10" w:rsidTr="00B126E1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«Здесь живет история моя»</w:t>
            </w:r>
          </w:p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Белгородской области</w:t>
            </w:r>
          </w:p>
        </w:tc>
        <w:tc>
          <w:tcPr>
            <w:tcW w:w="3118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r w:rsidR="00C31BF8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C26C10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C26C10" w:rsidTr="004375D6">
        <w:trPr>
          <w:trHeight w:val="564"/>
        </w:trPr>
        <w:tc>
          <w:tcPr>
            <w:tcW w:w="2376" w:type="dxa"/>
          </w:tcPr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06.01.2021</w:t>
            </w:r>
          </w:p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16.00</w:t>
            </w:r>
          </w:p>
        </w:tc>
        <w:tc>
          <w:tcPr>
            <w:tcW w:w="6663" w:type="dxa"/>
          </w:tcPr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23C27">
              <w:rPr>
                <w:b/>
              </w:rPr>
              <w:t>«Что нам год грядущий сулит»</w:t>
            </w:r>
          </w:p>
          <w:p w:rsidR="00C26C10" w:rsidRPr="00123C27" w:rsidRDefault="00C26C10" w:rsidP="00123C27">
            <w:pPr>
              <w:pStyle w:val="Style2"/>
              <w:widowControl/>
              <w:spacing w:line="240" w:lineRule="auto"/>
              <w:jc w:val="center"/>
            </w:pPr>
            <w:r w:rsidRPr="00123C27">
              <w:t>Шуточный онлайн гороскоп</w:t>
            </w:r>
          </w:p>
        </w:tc>
        <w:tc>
          <w:tcPr>
            <w:tcW w:w="3118" w:type="dxa"/>
            <w:vAlign w:val="center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629" w:type="dxa"/>
          </w:tcPr>
          <w:p w:rsidR="00C26C10" w:rsidRPr="00123C27" w:rsidRDefault="00C26C10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C26C10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C10" w:rsidRPr="00123C27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FB266A" w:rsidTr="00F9735F">
        <w:trPr>
          <w:trHeight w:val="564"/>
        </w:trPr>
        <w:tc>
          <w:tcPr>
            <w:tcW w:w="2376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6663" w:type="dxa"/>
            <w:vAlign w:val="center"/>
          </w:tcPr>
          <w:p w:rsidR="00FF2F31" w:rsidRPr="00FF2F31" w:rsidRDefault="00FF2F31" w:rsidP="00123C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игрушка»</w:t>
            </w:r>
          </w:p>
          <w:p w:rsidR="00FF2F31" w:rsidRDefault="00FB266A" w:rsidP="00123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Онлайн м</w:t>
            </w: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по изготовлению </w:t>
            </w:r>
          </w:p>
          <w:p w:rsidR="00FB266A" w:rsidRPr="00123C27" w:rsidRDefault="00FB266A" w:rsidP="00123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новогодней игрушки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колядки»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видеопрограмма</w:t>
            </w:r>
          </w:p>
        </w:tc>
        <w:tc>
          <w:tcPr>
            <w:tcW w:w="3118" w:type="dxa"/>
          </w:tcPr>
          <w:p w:rsidR="00FB266A" w:rsidRPr="00123C27" w:rsidRDefault="00FF2F31" w:rsidP="00FF2F31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FB266A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FB266A" w:rsidTr="000C0B6B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06.01.2021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«Цветная метель»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 ЦКР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«Рождества волшебные мгновенья»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ождественские встречи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Е.И. директор МДК</w:t>
            </w:r>
          </w:p>
        </w:tc>
      </w:tr>
      <w:tr w:rsidR="00FB266A" w:rsidTr="0076314E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свечи»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B266A" w:rsidTr="006B1DBC">
        <w:trPr>
          <w:trHeight w:val="564"/>
        </w:trPr>
        <w:tc>
          <w:tcPr>
            <w:tcW w:w="2376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6663" w:type="dxa"/>
          </w:tcPr>
          <w:p w:rsidR="00FB266A" w:rsidRPr="00123C27" w:rsidRDefault="00123C27" w:rsidP="00123C2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«Декупаж»</w:t>
            </w:r>
          </w:p>
          <w:p w:rsidR="00123C27" w:rsidRPr="00123C27" w:rsidRDefault="00123C27" w:rsidP="00123C2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холщового мешка</w:t>
            </w:r>
          </w:p>
          <w:p w:rsidR="00123C27" w:rsidRPr="00123C27" w:rsidRDefault="00123C27" w:rsidP="00123C2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для подарков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поделка»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FB266A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«Валенки да валенки»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класс по украшению валенок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Позейчук Т.Г.</w:t>
            </w:r>
          </w:p>
          <w:p w:rsidR="00FB266A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Раскрасавица</w:t>
            </w:r>
            <w:proofErr w:type="gramEnd"/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зима»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Фотоконкурс на лучшего снеговика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 О.Н.</w:t>
            </w:r>
          </w:p>
          <w:p w:rsidR="00FB266A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«спасибо»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3118" w:type="dxa"/>
          </w:tcPr>
          <w:p w:rsidR="00FB266A" w:rsidRPr="00123C27" w:rsidRDefault="00FF2F31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Г.В. заведующая ДД</w:t>
            </w:r>
          </w:p>
        </w:tc>
      </w:tr>
      <w:tr w:rsidR="00FB266A" w:rsidTr="00B76276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10.01.2021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«Снеговики в технике </w:t>
            </w:r>
            <w:proofErr w:type="spellStart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кинусайга</w:t>
            </w:r>
            <w:proofErr w:type="spellEnd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 ЦКР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3C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«Вечера на хуторе близ Диканьки»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Онлайн просмотр художественного фильма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r w:rsidR="00C31BF8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FB266A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FB266A" w:rsidTr="00E24AB2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пейзаж»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B266A" w:rsidTr="00E24AB2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в объективе»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работ самобытного мастера </w:t>
            </w:r>
            <w:proofErr w:type="spellStart"/>
            <w:r w:rsidRPr="00123C2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Юшиновой</w:t>
            </w:r>
            <w:proofErr w:type="spellEnd"/>
            <w:r w:rsidRPr="00123C2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О.И.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FB266A" w:rsidTr="00E24AB2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торт»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мастер-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«Добрые сказки детства»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укольный театр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FB266A" w:rsidRPr="00123C27" w:rsidRDefault="00FB266A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FB266A" w:rsidTr="00FC5B77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14.01.2021</w:t>
            </w:r>
          </w:p>
          <w:p w:rsidR="00FB266A" w:rsidRPr="00123C27" w:rsidRDefault="00FB266A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18.00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23C27">
              <w:rPr>
                <w:b/>
              </w:rPr>
              <w:t>«Ещё раз про Новый год!»</w:t>
            </w:r>
          </w:p>
          <w:p w:rsidR="00FB266A" w:rsidRPr="00123C27" w:rsidRDefault="00FF2F31" w:rsidP="00123C27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="00FB266A" w:rsidRPr="00123C27">
              <w:t>идео-концерт вокального трио «</w:t>
            </w:r>
            <w:proofErr w:type="spellStart"/>
            <w:r w:rsidR="00FB266A" w:rsidRPr="00123C27">
              <w:t>НасТРОЕние</w:t>
            </w:r>
            <w:proofErr w:type="spellEnd"/>
            <w:r w:rsidR="00FB266A" w:rsidRPr="00123C27">
              <w:t>»</w:t>
            </w:r>
          </w:p>
        </w:tc>
        <w:tc>
          <w:tcPr>
            <w:tcW w:w="3118" w:type="dxa"/>
            <w:vAlign w:val="center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FB266A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266A" w:rsidRPr="00123C27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FB266A" w:rsidTr="00B126E1">
        <w:trPr>
          <w:trHeight w:val="564"/>
        </w:trPr>
        <w:tc>
          <w:tcPr>
            <w:tcW w:w="2376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663" w:type="dxa"/>
          </w:tcPr>
          <w:p w:rsidR="00FB266A" w:rsidRPr="00123C27" w:rsidRDefault="00FB266A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«Здравствуй, Старый Новый год»</w:t>
            </w:r>
          </w:p>
          <w:p w:rsidR="00FB266A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B266A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иртуальная открытка</w:t>
            </w:r>
          </w:p>
        </w:tc>
        <w:tc>
          <w:tcPr>
            <w:tcW w:w="3118" w:type="dxa"/>
          </w:tcPr>
          <w:p w:rsidR="00FB266A" w:rsidRPr="00123C27" w:rsidRDefault="00FB266A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2629" w:type="dxa"/>
          </w:tcPr>
          <w:p w:rsidR="00FB266A" w:rsidRPr="00123C27" w:rsidRDefault="00FB266A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Е.И. директор МДК</w:t>
            </w:r>
          </w:p>
        </w:tc>
      </w:tr>
      <w:tr w:rsidR="008D1DFC" w:rsidTr="008F18E0">
        <w:trPr>
          <w:trHeight w:val="564"/>
        </w:trPr>
        <w:tc>
          <w:tcPr>
            <w:tcW w:w="2376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«Снежный ангел»</w:t>
            </w:r>
          </w:p>
          <w:p w:rsidR="008D1DFC" w:rsidRPr="00123C27" w:rsidRDefault="00FF2F31" w:rsidP="00123C2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игрушки</w:t>
            </w:r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8D1DFC" w:rsidTr="00B126E1">
        <w:trPr>
          <w:trHeight w:val="564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«Готовской наряд»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круглый стол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8D1DFC" w:rsidRPr="00123C27" w:rsidRDefault="00FF2F31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D1DFC" w:rsidTr="003B4888">
        <w:trPr>
          <w:trHeight w:val="564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поисках пропавших подарков»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квест-игра</w:t>
            </w:r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Головина О.П. директор  ЦКР</w:t>
            </w:r>
          </w:p>
        </w:tc>
      </w:tr>
      <w:tr w:rsidR="008D1DFC" w:rsidTr="00B126E1">
        <w:trPr>
          <w:trHeight w:val="564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«Корзина с цветами»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Позейчук Т.Г.</w:t>
            </w:r>
          </w:p>
          <w:p w:rsidR="008D1DFC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8D1DFC" w:rsidTr="003033DA">
        <w:trPr>
          <w:trHeight w:val="564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«Край родной, войной опаленный»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выставка, посвященная освобождению района от немецко-фашистских захватчиков</w:t>
            </w:r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2629" w:type="dxa"/>
            <w:vAlign w:val="center"/>
          </w:tcPr>
          <w:p w:rsidR="008D1DFC" w:rsidRPr="00123C27" w:rsidRDefault="00C31BF8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D1DFC" w:rsidTr="00DC0E3D">
        <w:trPr>
          <w:trHeight w:val="564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«Зимние праздники - традиции, обычаи, обряды» </w:t>
            </w:r>
            <w:r w:rsidRPr="00123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Ряполова В.В. директор ДК</w:t>
            </w:r>
          </w:p>
        </w:tc>
      </w:tr>
      <w:tr w:rsidR="008D1DFC" w:rsidTr="008673D1">
        <w:trPr>
          <w:trHeight w:val="661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19.01.2021</w:t>
            </w:r>
          </w:p>
          <w:p w:rsidR="008D1DFC" w:rsidRPr="00123C27" w:rsidRDefault="00123C27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 Крещением Господним»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детских рисунков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8D1DFC" w:rsidTr="008673D1">
        <w:trPr>
          <w:trHeight w:val="661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«Снежный, пушистый январь»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</w:p>
        </w:tc>
        <w:tc>
          <w:tcPr>
            <w:tcW w:w="3118" w:type="dxa"/>
          </w:tcPr>
          <w:p w:rsidR="008D1DFC" w:rsidRPr="00123C27" w:rsidRDefault="008D1DFC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8D1DFC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8D1DFC" w:rsidTr="005E41B1">
        <w:trPr>
          <w:trHeight w:val="661"/>
        </w:trPr>
        <w:tc>
          <w:tcPr>
            <w:tcW w:w="2376" w:type="dxa"/>
          </w:tcPr>
          <w:p w:rsidR="008D1DFC" w:rsidRPr="00123C27" w:rsidRDefault="008D1DFC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21.01.2021</w:t>
            </w:r>
          </w:p>
          <w:p w:rsidR="008D1DFC" w:rsidRPr="00123C27" w:rsidRDefault="008D1DFC" w:rsidP="00123C2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23C27">
              <w:rPr>
                <w:rStyle w:val="FontStyle11"/>
                <w:b w:val="0"/>
              </w:rPr>
              <w:t>11.00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123C27">
              <w:rPr>
                <w:b/>
              </w:rPr>
              <w:t>«</w:t>
            </w:r>
            <w:proofErr w:type="spellStart"/>
            <w:r w:rsidRPr="00123C27">
              <w:rPr>
                <w:b/>
              </w:rPr>
              <w:t>Кукла-крупяничка</w:t>
            </w:r>
            <w:proofErr w:type="spellEnd"/>
            <w:r w:rsidRPr="00123C27">
              <w:rPr>
                <w:b/>
              </w:rPr>
              <w:t>»</w:t>
            </w:r>
          </w:p>
          <w:p w:rsidR="008D1DFC" w:rsidRPr="00123C27" w:rsidRDefault="00FF2F31" w:rsidP="00123C27">
            <w:pPr>
              <w:pStyle w:val="Style2"/>
              <w:widowControl/>
              <w:spacing w:line="240" w:lineRule="auto"/>
              <w:jc w:val="center"/>
            </w:pPr>
            <w:r>
              <w:t>Видео</w:t>
            </w:r>
            <w:r w:rsidR="008D1DFC" w:rsidRPr="00123C27">
              <w:t>урок народного творчества</w:t>
            </w:r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8D1DFC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8D1DFC" w:rsidTr="008673D1">
        <w:trPr>
          <w:trHeight w:val="661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Селфи</w:t>
            </w:r>
            <w:proofErr w:type="spellEnd"/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любимой книгой»</w:t>
            </w:r>
          </w:p>
          <w:p w:rsidR="008D1DFC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иблиотечная акция ко Дню </w:t>
            </w:r>
            <w:proofErr w:type="spellStart"/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tabs>
                <w:tab w:val="left" w:pos="1800"/>
              </w:tabs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</w:t>
            </w:r>
          </w:p>
          <w:p w:rsidR="008D1DFC" w:rsidRPr="00123C27" w:rsidRDefault="008D1DFC" w:rsidP="00123C27">
            <w:pPr>
              <w:tabs>
                <w:tab w:val="left" w:pos="1800"/>
              </w:tabs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8D1DFC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работе с детьми</w:t>
            </w:r>
          </w:p>
        </w:tc>
      </w:tr>
      <w:tr w:rsidR="008D1DFC" w:rsidTr="0016054C">
        <w:trPr>
          <w:trHeight w:val="661"/>
        </w:trPr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23.01.2021- 30.01.2021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08.00-19.00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«Сатиры смелый властелин»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выставка, посвященная 195-летию со дня рождения </w:t>
            </w:r>
            <w:proofErr w:type="spellStart"/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МКУК «ЦБС Красненского района»</w:t>
            </w:r>
          </w:p>
        </w:tc>
        <w:tc>
          <w:tcPr>
            <w:tcW w:w="2629" w:type="dxa"/>
            <w:vAlign w:val="center"/>
          </w:tcPr>
          <w:p w:rsidR="008D1DFC" w:rsidRPr="00123C27" w:rsidRDefault="00C31BF8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В.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 ЦБС Красненского района</w:t>
            </w:r>
          </w:p>
        </w:tc>
      </w:tr>
      <w:tr w:rsidR="008D1DFC" w:rsidTr="008673D1"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23C27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.30 – 16.30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«Творчество без границ»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– класс по изготовлению цветов из </w:t>
            </w:r>
            <w:proofErr w:type="spellStart"/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8D1DFC" w:rsidTr="00C73671"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«Брошь»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броши в технике мокрое валяние</w:t>
            </w:r>
          </w:p>
        </w:tc>
        <w:tc>
          <w:tcPr>
            <w:tcW w:w="3118" w:type="dxa"/>
            <w:vAlign w:val="center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Острая Т.С.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8D1DFC" w:rsidTr="008673D1"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«Сто двадцать пять блокадных граммов хлеба»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Ряполова В.В. директор ДК</w:t>
            </w:r>
          </w:p>
        </w:tc>
      </w:tr>
      <w:tr w:rsidR="008D1DFC" w:rsidTr="008673D1"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"Дорога жизни"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Урок мужества ко Дню полного освобождения Ленинграда</w:t>
            </w:r>
          </w:p>
        </w:tc>
        <w:tc>
          <w:tcPr>
            <w:tcW w:w="3118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2629" w:type="dxa"/>
          </w:tcPr>
          <w:p w:rsidR="008D1DFC" w:rsidRPr="00123C27" w:rsidRDefault="00FF2F31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Е.Н. з</w:t>
            </w:r>
            <w:r w:rsidR="008D1DFC" w:rsidRPr="00123C27">
              <w:rPr>
                <w:rFonts w:ascii="Times New Roman" w:hAnsi="Times New Roman" w:cs="Times New Roman"/>
                <w:sz w:val="24"/>
                <w:szCs w:val="24"/>
              </w:rPr>
              <w:t>аведующая ДД</w:t>
            </w:r>
          </w:p>
        </w:tc>
      </w:tr>
      <w:tr w:rsidR="008D1DFC" w:rsidTr="008673D1">
        <w:tc>
          <w:tcPr>
            <w:tcW w:w="2376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b/>
                <w:sz w:val="24"/>
                <w:szCs w:val="24"/>
              </w:rPr>
              <w:t>«Январские традиции»</w:t>
            </w:r>
          </w:p>
          <w:p w:rsidR="008D1DFC" w:rsidRPr="00123C27" w:rsidRDefault="008D1DFC" w:rsidP="001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семейный </w:t>
            </w:r>
            <w:proofErr w:type="spellStart"/>
            <w:r w:rsidRPr="00123C27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  <w:tc>
          <w:tcPr>
            <w:tcW w:w="3118" w:type="dxa"/>
          </w:tcPr>
          <w:p w:rsidR="008D1DFC" w:rsidRPr="00123C27" w:rsidRDefault="008D1DFC" w:rsidP="00123C2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2629" w:type="dxa"/>
          </w:tcPr>
          <w:p w:rsidR="008D1DFC" w:rsidRPr="00123C27" w:rsidRDefault="008D1DFC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8D1DFC" w:rsidRPr="00123C27" w:rsidRDefault="00FF2F31" w:rsidP="00123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1DFC" w:rsidRPr="00123C2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</w:tbl>
    <w:p w:rsidR="008E66E2" w:rsidRPr="008E66E2" w:rsidRDefault="008E66E2" w:rsidP="008E66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6E2" w:rsidRPr="008E66E2" w:rsidSect="008E6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6E2"/>
    <w:rsid w:val="00063F97"/>
    <w:rsid w:val="00123C27"/>
    <w:rsid w:val="00271E0E"/>
    <w:rsid w:val="00281880"/>
    <w:rsid w:val="002B1EFD"/>
    <w:rsid w:val="0031302F"/>
    <w:rsid w:val="003E3409"/>
    <w:rsid w:val="004122EA"/>
    <w:rsid w:val="00413BA3"/>
    <w:rsid w:val="00441CC9"/>
    <w:rsid w:val="0046348A"/>
    <w:rsid w:val="00480234"/>
    <w:rsid w:val="005F24B3"/>
    <w:rsid w:val="006B35DD"/>
    <w:rsid w:val="00715A77"/>
    <w:rsid w:val="00835DD2"/>
    <w:rsid w:val="00862B3E"/>
    <w:rsid w:val="008673D1"/>
    <w:rsid w:val="0088453E"/>
    <w:rsid w:val="008A034E"/>
    <w:rsid w:val="008A30E0"/>
    <w:rsid w:val="008B1A94"/>
    <w:rsid w:val="008C4D8A"/>
    <w:rsid w:val="008D1DFC"/>
    <w:rsid w:val="008E66E2"/>
    <w:rsid w:val="00A26C7D"/>
    <w:rsid w:val="00A758AC"/>
    <w:rsid w:val="00B126E1"/>
    <w:rsid w:val="00B25DE1"/>
    <w:rsid w:val="00C26C10"/>
    <w:rsid w:val="00C31BF8"/>
    <w:rsid w:val="00CB2EED"/>
    <w:rsid w:val="00D9753E"/>
    <w:rsid w:val="00DB3377"/>
    <w:rsid w:val="00E637FA"/>
    <w:rsid w:val="00F74E75"/>
    <w:rsid w:val="00FB266A"/>
    <w:rsid w:val="00FF2F3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26C1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26C10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No Spacing"/>
    <w:uiPriority w:val="1"/>
    <w:qFormat/>
    <w:rsid w:val="00FB26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19</cp:revision>
  <dcterms:created xsi:type="dcterms:W3CDTF">2020-12-10T04:14:00Z</dcterms:created>
  <dcterms:modified xsi:type="dcterms:W3CDTF">2020-12-15T07:39:00Z</dcterms:modified>
</cp:coreProperties>
</file>